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8373" w14:textId="2FE5132A" w:rsidR="001B6374" w:rsidRPr="00F2072C" w:rsidRDefault="001B6374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2B32E8A0" w14:textId="77777777" w:rsidR="00560E61" w:rsidRPr="00F2072C" w:rsidRDefault="00560E61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00432991" w14:textId="77777777" w:rsidR="00560E61" w:rsidRPr="00F2072C" w:rsidRDefault="00560E61" w:rsidP="00EC4A4F">
      <w:pPr>
        <w:suppressAutoHyphens/>
        <w:spacing w:after="120" w:line="240" w:lineRule="auto"/>
        <w:ind w:left="5664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2072C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Załącznik Nr 1.3 do zapytania ofertowego</w:t>
      </w:r>
    </w:p>
    <w:p w14:paraId="0488697A" w14:textId="77777777" w:rsidR="00560E61" w:rsidRPr="00F2072C" w:rsidRDefault="00560E61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072663CC" w14:textId="77777777" w:rsidR="00560E61" w:rsidRPr="00F2072C" w:rsidRDefault="00560E61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5673C108" w14:textId="77777777" w:rsidR="00560E61" w:rsidRPr="00F2072C" w:rsidRDefault="00560E61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52568F28" w14:textId="3F6696FC" w:rsidR="001B6374" w:rsidRPr="00F2072C" w:rsidRDefault="001B6374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72C">
        <w:rPr>
          <w:rFonts w:ascii="Times New Roman" w:hAnsi="Times New Roman" w:cs="Times New Roman"/>
          <w:b/>
          <w:bCs/>
          <w:sz w:val="24"/>
          <w:szCs w:val="24"/>
        </w:rPr>
        <w:t>Umowa na realizacje usługi szkoleniowej</w:t>
      </w:r>
    </w:p>
    <w:p w14:paraId="2DDEA9FF" w14:textId="624D80E4" w:rsidR="001B6374" w:rsidRPr="00F2072C" w:rsidRDefault="001B6374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>zawarta w dniu</w:t>
      </w:r>
      <w:r w:rsidRPr="00F2072C">
        <w:rPr>
          <w:rFonts w:ascii="Times New Roman" w:hAnsi="Times New Roman" w:cs="Times New Roman"/>
          <w:sz w:val="24"/>
          <w:szCs w:val="24"/>
        </w:rPr>
        <w:tab/>
        <w:t xml:space="preserve"> r. w</w:t>
      </w:r>
      <w:r w:rsidRPr="00F2072C">
        <w:rPr>
          <w:rFonts w:ascii="Times New Roman" w:hAnsi="Times New Roman" w:cs="Times New Roman"/>
          <w:sz w:val="24"/>
          <w:szCs w:val="24"/>
        </w:rPr>
        <w:tab/>
        <w:t>, pomiędzy:</w:t>
      </w:r>
    </w:p>
    <w:p w14:paraId="12F0B114" w14:textId="77777777" w:rsidR="002A704B" w:rsidRPr="00F2072C" w:rsidRDefault="001B6374" w:rsidP="00EC4A4F">
      <w:pPr>
        <w:spacing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2072C">
        <w:rPr>
          <w:rFonts w:ascii="Times New Roman" w:eastAsia="Times New Roman" w:hAnsi="Times New Roman" w:cs="Times New Roman"/>
          <w:sz w:val="24"/>
          <w:szCs w:val="24"/>
        </w:rPr>
        <w:t>Stowarzyszeniem Pomocy Niepełnosprawnym „Do Celu” im. Św. Brata Alberta w Radomiu</w:t>
      </w:r>
      <w:r w:rsidRPr="00F2072C">
        <w:rPr>
          <w:rFonts w:ascii="Times New Roman" w:hAnsi="Times New Roman" w:cs="Times New Roman"/>
          <w:sz w:val="24"/>
          <w:szCs w:val="24"/>
        </w:rPr>
        <w:t xml:space="preserve">, wpisaną do Krajowego Rejestru Sądowego prowadzonego przez Sąd Rejonowy dla m.st. Warszawy, XIII Wydział Gospodarczy z siedziba w Radomiu ul. Lipska 2 pod numerem </w:t>
      </w:r>
      <w:r w:rsidR="002A704B" w:rsidRPr="00F2072C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KRS: </w:t>
      </w:r>
      <w:r w:rsidR="002A704B" w:rsidRPr="00F2072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  <w:t>0000503675</w:t>
      </w:r>
      <w:r w:rsidR="002A704B" w:rsidRPr="00F2072C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,  NIP 9482600937, REGON 147181424.</w:t>
      </w:r>
    </w:p>
    <w:p w14:paraId="522C79BF" w14:textId="36C610F0" w:rsidR="001B6374" w:rsidRPr="00F2072C" w:rsidRDefault="001B6374" w:rsidP="00EC4A4F">
      <w:pPr>
        <w:pStyle w:val="Teksttreci0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>, reprezentowaną przez:</w:t>
      </w:r>
    </w:p>
    <w:p w14:paraId="0F4773A0" w14:textId="1B50DB41" w:rsidR="001B6374" w:rsidRPr="00F2072C" w:rsidRDefault="001B6374" w:rsidP="00EC4A4F">
      <w:pPr>
        <w:pStyle w:val="Teksttreci0"/>
        <w:shd w:val="clear" w:color="auto" w:fill="auto"/>
        <w:tabs>
          <w:tab w:val="left" w:leader="dot" w:pos="2650"/>
          <w:tab w:val="left" w:leader="dot" w:pos="6927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ab/>
      </w:r>
    </w:p>
    <w:p w14:paraId="432B6F6E" w14:textId="77777777" w:rsidR="001B6374" w:rsidRPr="00F2072C" w:rsidRDefault="001B6374" w:rsidP="00EC4A4F">
      <w:pPr>
        <w:pStyle w:val="Teksttreci0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 xml:space="preserve">zwaną w dalszej części „Zamawiającym" </w:t>
      </w:r>
      <w:r w:rsidRPr="00F2072C">
        <w:rPr>
          <w:rStyle w:val="TeksttreciPogrubienie"/>
          <w:rFonts w:ascii="Times New Roman" w:hAnsi="Times New Roman" w:cs="Times New Roman"/>
          <w:sz w:val="24"/>
          <w:szCs w:val="24"/>
        </w:rPr>
        <w:t>a</w:t>
      </w:r>
    </w:p>
    <w:p w14:paraId="745EB28A" w14:textId="77777777" w:rsidR="001B6374" w:rsidRPr="00F2072C" w:rsidRDefault="001B6374" w:rsidP="00EC4A4F">
      <w:pPr>
        <w:pStyle w:val="Teksttreci0"/>
        <w:shd w:val="clear" w:color="auto" w:fill="auto"/>
        <w:tabs>
          <w:tab w:val="left" w:leader="dot" w:pos="1695"/>
          <w:tab w:val="left" w:leader="dot" w:pos="2986"/>
          <w:tab w:val="left" w:leader="dot" w:pos="4268"/>
          <w:tab w:val="left" w:leader="dot" w:pos="5358"/>
          <w:tab w:val="left" w:leader="dot" w:pos="6860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ab/>
        <w:t>ul</w:t>
      </w:r>
      <w:r w:rsidRPr="00F2072C">
        <w:rPr>
          <w:rFonts w:ascii="Times New Roman" w:hAnsi="Times New Roman" w:cs="Times New Roman"/>
          <w:sz w:val="24"/>
          <w:szCs w:val="24"/>
        </w:rPr>
        <w:tab/>
        <w:t>,</w:t>
      </w:r>
      <w:r w:rsidRPr="00F2072C">
        <w:rPr>
          <w:rFonts w:ascii="Times New Roman" w:hAnsi="Times New Roman" w:cs="Times New Roman"/>
          <w:sz w:val="24"/>
          <w:szCs w:val="24"/>
        </w:rPr>
        <w:tab/>
        <w:t>NIP:</w:t>
      </w:r>
      <w:r w:rsidRPr="00F2072C">
        <w:rPr>
          <w:rFonts w:ascii="Times New Roman" w:hAnsi="Times New Roman" w:cs="Times New Roman"/>
          <w:sz w:val="24"/>
          <w:szCs w:val="24"/>
        </w:rPr>
        <w:tab/>
        <w:t>; REGON:</w:t>
      </w:r>
      <w:r w:rsidRPr="00F2072C">
        <w:rPr>
          <w:rFonts w:ascii="Times New Roman" w:hAnsi="Times New Roman" w:cs="Times New Roman"/>
          <w:sz w:val="24"/>
          <w:szCs w:val="24"/>
        </w:rPr>
        <w:tab/>
      </w:r>
    </w:p>
    <w:p w14:paraId="6FF44154" w14:textId="77777777" w:rsidR="001B6374" w:rsidRPr="00F2072C" w:rsidRDefault="001B6374" w:rsidP="00EC4A4F">
      <w:pPr>
        <w:pStyle w:val="Teksttreci0"/>
        <w:shd w:val="clear" w:color="auto" w:fill="auto"/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>wpisanym do Rejestru Instytucji Szkoleniowych prowadzonego przez Wojewódzki Urząd Pracy</w:t>
      </w:r>
    </w:p>
    <w:p w14:paraId="087B349F" w14:textId="77777777" w:rsidR="001B6374" w:rsidRPr="00F2072C" w:rsidRDefault="001B6374" w:rsidP="00EC4A4F">
      <w:pPr>
        <w:pStyle w:val="Teksttreci0"/>
        <w:shd w:val="clear" w:color="auto" w:fill="auto"/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>/wpisanym do rejestru przedsiębiorców prowadzących ośrodek Szkolenia kierowców prowadzonego przez starostę</w:t>
      </w:r>
    </w:p>
    <w:p w14:paraId="799E6A09" w14:textId="77777777" w:rsidR="001B6374" w:rsidRPr="00F2072C" w:rsidRDefault="001B6374" w:rsidP="00EC4A4F">
      <w:pPr>
        <w:pStyle w:val="Teksttreci0"/>
        <w:shd w:val="clear" w:color="auto" w:fill="auto"/>
        <w:tabs>
          <w:tab w:val="left" w:leader="dot" w:pos="7340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>reprezentowanym przez:</w:t>
      </w:r>
      <w:r w:rsidRPr="00F2072C">
        <w:rPr>
          <w:rFonts w:ascii="Times New Roman" w:hAnsi="Times New Roman" w:cs="Times New Roman"/>
          <w:sz w:val="24"/>
          <w:szCs w:val="24"/>
        </w:rPr>
        <w:tab/>
      </w:r>
    </w:p>
    <w:p w14:paraId="4D56D6E7" w14:textId="07F8172C" w:rsidR="001B6374" w:rsidRPr="00F2072C" w:rsidRDefault="001B6374" w:rsidP="00EC4A4F">
      <w:pPr>
        <w:pStyle w:val="Teksttreci0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 xml:space="preserve">zwanym w dalszej części „Wykonawcą" </w:t>
      </w:r>
    </w:p>
    <w:p w14:paraId="2C707A62" w14:textId="5371663F" w:rsidR="001B6374" w:rsidRPr="00F2072C" w:rsidRDefault="001B6374" w:rsidP="00EC4A4F">
      <w:pPr>
        <w:pStyle w:val="Teksttreci0"/>
        <w:shd w:val="clear" w:color="auto" w:fill="auto"/>
        <w:spacing w:before="0" w:after="457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6F978485" w14:textId="22D106F0" w:rsidR="001B6374" w:rsidRPr="00F2072C" w:rsidRDefault="001B6374" w:rsidP="00EC4A4F">
      <w:pPr>
        <w:keepNext/>
        <w:keepLines/>
        <w:spacing w:after="0" w:line="240" w:lineRule="auto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</w:p>
    <w:p w14:paraId="4F3B08A6" w14:textId="77777777" w:rsidR="001B6374" w:rsidRPr="00F2072C" w:rsidRDefault="001B6374" w:rsidP="00EC4A4F">
      <w:pPr>
        <w:keepNext/>
        <w:keepLines/>
        <w:spacing w:after="0" w:line="240" w:lineRule="auto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0" w:name="bookmark2"/>
      <w:r w:rsidRPr="00F2072C">
        <w:rPr>
          <w:rFonts w:ascii="Times New Roman" w:eastAsia="Arial" w:hAnsi="Times New Roman" w:cs="Times New Roman"/>
          <w:sz w:val="24"/>
          <w:szCs w:val="24"/>
        </w:rPr>
        <w:t>§ 1.</w:t>
      </w:r>
      <w:bookmarkEnd w:id="0"/>
    </w:p>
    <w:p w14:paraId="26C7B6C0" w14:textId="5923650C" w:rsidR="001B6374" w:rsidRPr="00F2072C" w:rsidRDefault="003C3DC1" w:rsidP="00EC4A4F">
      <w:pPr>
        <w:keepNext/>
        <w:keepLines/>
        <w:spacing w:after="0" w:line="240" w:lineRule="auto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Przedmiot umowy</w:t>
      </w:r>
    </w:p>
    <w:p w14:paraId="56BAB38C" w14:textId="5FAF6D7B" w:rsidR="001B6374" w:rsidRPr="00F2072C" w:rsidRDefault="001B6374" w:rsidP="00EC4A4F">
      <w:pPr>
        <w:numPr>
          <w:ilvl w:val="0"/>
          <w:numId w:val="1"/>
        </w:numPr>
        <w:tabs>
          <w:tab w:val="left" w:pos="50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Przedmiotem umowy jest przeprowadzenie szkolenia grupowego dla</w:t>
      </w:r>
    </w:p>
    <w:p w14:paraId="0973EC62" w14:textId="68508EC9" w:rsidR="001B6374" w:rsidRPr="00F2072C" w:rsidRDefault="002A704B" w:rsidP="00EC4A4F">
      <w:pPr>
        <w:tabs>
          <w:tab w:val="left" w:leader="dot" w:pos="2660"/>
        </w:tabs>
        <w:spacing w:after="0" w:line="240" w:lineRule="auto"/>
        <w:ind w:left="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 xml:space="preserve">Uczestników </w:t>
      </w:r>
      <w:r w:rsidR="001B6374" w:rsidRPr="00F2072C">
        <w:rPr>
          <w:rFonts w:ascii="Times New Roman" w:eastAsia="Arial" w:hAnsi="Times New Roman" w:cs="Times New Roman"/>
          <w:sz w:val="24"/>
          <w:szCs w:val="24"/>
        </w:rPr>
        <w:t xml:space="preserve"> projekt</w:t>
      </w:r>
      <w:r w:rsidR="003C3DC1" w:rsidRPr="00F2072C">
        <w:rPr>
          <w:rFonts w:ascii="Times New Roman" w:eastAsia="Arial" w:hAnsi="Times New Roman" w:cs="Times New Roman"/>
          <w:sz w:val="24"/>
          <w:szCs w:val="24"/>
        </w:rPr>
        <w:t xml:space="preserve">u </w:t>
      </w:r>
      <w:r w:rsidR="0035372B">
        <w:rPr>
          <w:rFonts w:ascii="Times New Roman" w:eastAsia="Arial" w:hAnsi="Times New Roman" w:cs="Times New Roman"/>
          <w:sz w:val="24"/>
          <w:szCs w:val="24"/>
        </w:rPr>
        <w:t>.</w:t>
      </w:r>
      <w:r w:rsidR="001B6374" w:rsidRPr="00F2072C">
        <w:rPr>
          <w:rFonts w:ascii="Times New Roman" w:eastAsia="Arial" w:hAnsi="Times New Roman" w:cs="Times New Roman"/>
          <w:sz w:val="24"/>
          <w:szCs w:val="24"/>
        </w:rPr>
        <w:t>Szkolenie prowadzone jest według programu przedstawionego w Zapytaniu ofertowym.</w:t>
      </w:r>
    </w:p>
    <w:p w14:paraId="3F401CAE" w14:textId="77777777" w:rsidR="001B6374" w:rsidRPr="00F2072C" w:rsidRDefault="001B6374" w:rsidP="00EC4A4F">
      <w:pPr>
        <w:numPr>
          <w:ilvl w:val="0"/>
          <w:numId w:val="1"/>
        </w:numPr>
        <w:tabs>
          <w:tab w:val="left" w:pos="217"/>
          <w:tab w:val="left" w:leader="dot" w:pos="4772"/>
          <w:tab w:val="left" w:leader="dot" w:pos="6356"/>
          <w:tab w:val="left" w:leader="dot" w:pos="7786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Zajęcia teoretyczne prowadzone będą w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przy ul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,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Zajęcia praktyczne będą</w:t>
      </w:r>
    </w:p>
    <w:p w14:paraId="19991814" w14:textId="77777777" w:rsidR="001B6374" w:rsidRPr="00F2072C" w:rsidRDefault="001B6374" w:rsidP="00EC4A4F">
      <w:pPr>
        <w:tabs>
          <w:tab w:val="left" w:leader="dot" w:pos="2334"/>
        </w:tabs>
        <w:spacing w:after="0" w:line="240" w:lineRule="auto"/>
        <w:ind w:left="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się odbywać w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Wykonawca zapewni salę wykładową dla potrzeb szkoleniowych.</w:t>
      </w:r>
    </w:p>
    <w:p w14:paraId="213D7B14" w14:textId="2A9D518C" w:rsidR="001B6374" w:rsidRPr="00F2072C" w:rsidRDefault="001B6374" w:rsidP="00EC4A4F">
      <w:pPr>
        <w:tabs>
          <w:tab w:val="left" w:pos="241"/>
        </w:tabs>
        <w:spacing w:after="0" w:line="240" w:lineRule="auto"/>
        <w:ind w:right="20"/>
        <w:rPr>
          <w:rFonts w:ascii="Times New Roman" w:eastAsia="Arial" w:hAnsi="Times New Roman" w:cs="Times New Roman"/>
          <w:sz w:val="24"/>
          <w:szCs w:val="24"/>
        </w:rPr>
      </w:pPr>
    </w:p>
    <w:p w14:paraId="4EA77080" w14:textId="77777777" w:rsidR="001B6374" w:rsidRPr="00F2072C" w:rsidRDefault="001B6374" w:rsidP="00EC4A4F">
      <w:pPr>
        <w:numPr>
          <w:ilvl w:val="0"/>
          <w:numId w:val="1"/>
        </w:numPr>
        <w:tabs>
          <w:tab w:val="left" w:pos="226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Do kontaktów w sprawie niniejszej umowy upoważnione są następujące osoby:</w:t>
      </w:r>
    </w:p>
    <w:p w14:paraId="0893CE39" w14:textId="77777777" w:rsidR="001B6374" w:rsidRPr="00F2072C" w:rsidRDefault="001B6374" w:rsidP="00EC4A4F">
      <w:pPr>
        <w:numPr>
          <w:ilvl w:val="0"/>
          <w:numId w:val="2"/>
        </w:numPr>
        <w:tabs>
          <w:tab w:val="left" w:pos="126"/>
          <w:tab w:val="left" w:leader="dot" w:pos="3793"/>
          <w:tab w:val="left" w:leader="dot" w:pos="5900"/>
          <w:tab w:val="left" w:leader="dot" w:pos="8036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ze strony Wykonawcy: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, tel.: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e-mail: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</w:r>
    </w:p>
    <w:p w14:paraId="295B0D84" w14:textId="77777777" w:rsidR="001B6374" w:rsidRPr="00F2072C" w:rsidRDefault="001B6374" w:rsidP="00EC4A4F">
      <w:pPr>
        <w:numPr>
          <w:ilvl w:val="0"/>
          <w:numId w:val="2"/>
        </w:numPr>
        <w:tabs>
          <w:tab w:val="left" w:pos="126"/>
          <w:tab w:val="left" w:leader="dot" w:pos="4090"/>
          <w:tab w:val="left" w:leader="dot" w:pos="6198"/>
          <w:tab w:val="left" w:leader="dot" w:pos="822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ze strony Zamawiającego: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, tel.: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e-mail: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</w:r>
    </w:p>
    <w:p w14:paraId="162CBA81" w14:textId="77777777" w:rsidR="003C3DC1" w:rsidRPr="00F2072C" w:rsidRDefault="003C3DC1" w:rsidP="00EC4A4F">
      <w:pPr>
        <w:numPr>
          <w:ilvl w:val="0"/>
          <w:numId w:val="2"/>
        </w:numPr>
        <w:tabs>
          <w:tab w:val="left" w:pos="126"/>
          <w:tab w:val="left" w:leader="dot" w:pos="4090"/>
          <w:tab w:val="left" w:leader="dot" w:pos="6198"/>
          <w:tab w:val="left" w:leader="dot" w:pos="822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A8B46E8" w14:textId="77777777" w:rsidR="00EC4A4F" w:rsidRDefault="00EC4A4F" w:rsidP="00EC4A4F">
      <w:pPr>
        <w:keepNext/>
        <w:keepLines/>
        <w:spacing w:after="0" w:line="240" w:lineRule="auto"/>
        <w:jc w:val="center"/>
        <w:outlineLvl w:val="1"/>
        <w:rPr>
          <w:rFonts w:ascii="Times New Roman" w:eastAsia="Arial" w:hAnsi="Times New Roman" w:cs="Times New Roman"/>
          <w:sz w:val="24"/>
          <w:szCs w:val="24"/>
        </w:rPr>
      </w:pPr>
      <w:bookmarkStart w:id="1" w:name="bookmark4"/>
    </w:p>
    <w:p w14:paraId="2FD44882" w14:textId="5B3E27D7" w:rsidR="001B6374" w:rsidRPr="00F2072C" w:rsidRDefault="001B6374" w:rsidP="00EC4A4F">
      <w:pPr>
        <w:keepNext/>
        <w:keepLines/>
        <w:spacing w:after="0" w:line="240" w:lineRule="auto"/>
        <w:jc w:val="center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§ 2.</w:t>
      </w:r>
      <w:bookmarkEnd w:id="1"/>
    </w:p>
    <w:p w14:paraId="6BEF66AE" w14:textId="77777777" w:rsidR="003C3DC1" w:rsidRPr="00F2072C" w:rsidRDefault="003C3DC1" w:rsidP="00EC4A4F">
      <w:pPr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04E4E5FF" w14:textId="66412259" w:rsidR="001B6374" w:rsidRPr="00F2072C" w:rsidRDefault="003C3DC1" w:rsidP="00EC4A4F">
      <w:pPr>
        <w:keepNext/>
        <w:keepLines/>
        <w:spacing w:after="0" w:line="240" w:lineRule="auto"/>
        <w:ind w:left="356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Czas trwania umowy</w:t>
      </w:r>
    </w:p>
    <w:p w14:paraId="5C5822D4" w14:textId="77777777" w:rsidR="001B6374" w:rsidRPr="00F2072C" w:rsidRDefault="001B6374" w:rsidP="00EC4A4F">
      <w:pPr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1. Wykonawca zobowiązuje się przeprowadzić szkolenie w terminie od dnia podpisania umowy najpóźniej do dnia</w:t>
      </w:r>
    </w:p>
    <w:p w14:paraId="0CFDDA63" w14:textId="25DBE019" w:rsidR="001B6374" w:rsidRPr="00F2072C" w:rsidRDefault="001B6374" w:rsidP="00D8067B">
      <w:pPr>
        <w:tabs>
          <w:tab w:val="left" w:leader="dot" w:pos="2415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ab/>
        <w:t xml:space="preserve"> Zamawiający zastrzega sobie prawo do zmiany terminu realizacji szkolenia w sytuacji</w:t>
      </w:r>
      <w:r w:rsidR="00D8067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niezależnej od Zamawiającego, tj. w szczególności w przypadku braku wymaganej liczby osób, siły wyższej lub zmian regulacji w zakresie dotyczącym uzyskiwania </w:t>
      </w:r>
      <w:r w:rsidRPr="00F2072C">
        <w:rPr>
          <w:rFonts w:ascii="Times New Roman" w:eastAsia="Arial" w:hAnsi="Times New Roman" w:cs="Times New Roman"/>
          <w:sz w:val="24"/>
          <w:szCs w:val="24"/>
        </w:rPr>
        <w:lastRenderedPageBreak/>
        <w:t>uprawnień zawodowych. O ewentualnej zmianie terminu Zamawiający powiadomi Wykonawcę najpóźniej na 3 dni robocze przed planowanym rozpoczęciem szkolenia.</w:t>
      </w:r>
    </w:p>
    <w:p w14:paraId="5F377ABE" w14:textId="77777777" w:rsidR="00EC4A4F" w:rsidRDefault="00EC4A4F" w:rsidP="00EC4A4F">
      <w:pPr>
        <w:keepNext/>
        <w:keepLines/>
        <w:spacing w:after="0" w:line="240" w:lineRule="auto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2" w:name="bookmark6"/>
    </w:p>
    <w:p w14:paraId="01AFB00E" w14:textId="2F3D56CB" w:rsidR="001B6374" w:rsidRPr="00F2072C" w:rsidRDefault="001B6374" w:rsidP="00EC4A4F">
      <w:pPr>
        <w:keepNext/>
        <w:keepLines/>
        <w:spacing w:after="0" w:line="240" w:lineRule="auto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§ 3.</w:t>
      </w:r>
      <w:bookmarkEnd w:id="2"/>
    </w:p>
    <w:p w14:paraId="4C01C361" w14:textId="436E410B" w:rsidR="001B6374" w:rsidRPr="00F2072C" w:rsidRDefault="003C3DC1" w:rsidP="00EC4A4F">
      <w:pPr>
        <w:keepNext/>
        <w:keepLines/>
        <w:spacing w:after="0" w:line="240" w:lineRule="auto"/>
        <w:ind w:left="416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Wynagrodzenie</w:t>
      </w:r>
    </w:p>
    <w:p w14:paraId="7AB14637" w14:textId="77777777" w:rsidR="001B6374" w:rsidRPr="00F2072C" w:rsidRDefault="001B6374" w:rsidP="00EC4A4F">
      <w:pPr>
        <w:numPr>
          <w:ilvl w:val="1"/>
          <w:numId w:val="2"/>
        </w:numPr>
        <w:tabs>
          <w:tab w:val="left" w:pos="433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Strony ustalają wynagrodzenie Wykonawcy na podstawie cen jednostkowych określonych w ofercie za kwotę brutto:</w:t>
      </w:r>
    </w:p>
    <w:p w14:paraId="07C9653D" w14:textId="7582A8A2" w:rsidR="001B6374" w:rsidRPr="00F2072C" w:rsidRDefault="001B6374" w:rsidP="00EC4A4F">
      <w:pPr>
        <w:tabs>
          <w:tab w:val="left" w:leader="dot" w:pos="1309"/>
          <w:tab w:val="left" w:leader="dot" w:pos="4126"/>
        </w:tabs>
        <w:spacing w:after="0" w:line="240" w:lineRule="auto"/>
        <w:ind w:left="44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ab/>
        <w:t xml:space="preserve"> zł (słownie 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złotych brutto) za jedną osobę szkoloną wraz z opłatą</w:t>
      </w:r>
      <w:r w:rsidR="00F2072C" w:rsidRPr="00F207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2072C">
        <w:rPr>
          <w:rFonts w:ascii="Times New Roman" w:eastAsia="Arial" w:hAnsi="Times New Roman" w:cs="Times New Roman"/>
          <w:sz w:val="24"/>
          <w:szCs w:val="24"/>
        </w:rPr>
        <w:t>egzaminacyjną.</w:t>
      </w:r>
    </w:p>
    <w:p w14:paraId="543D9B38" w14:textId="77777777" w:rsidR="001B6374" w:rsidRPr="00F2072C" w:rsidRDefault="001B6374" w:rsidP="00EC4A4F">
      <w:pPr>
        <w:numPr>
          <w:ilvl w:val="1"/>
          <w:numId w:val="2"/>
        </w:numPr>
        <w:tabs>
          <w:tab w:val="left" w:pos="447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Cena określona w ust. 1 jest stała przez cały okres trwania umowy i nie podlega waloryzacji ani podwyższeniu.</w:t>
      </w:r>
    </w:p>
    <w:p w14:paraId="5A7886D0" w14:textId="77777777" w:rsidR="001B6374" w:rsidRPr="00F2072C" w:rsidRDefault="001B6374" w:rsidP="00EC4A4F">
      <w:pPr>
        <w:numPr>
          <w:ilvl w:val="1"/>
          <w:numId w:val="2"/>
        </w:numPr>
        <w:tabs>
          <w:tab w:val="left" w:pos="375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Wynagrodzenie, o którym mowa w ust. 1 obejmuje wszystkie koszty związane z realizacją przedmiotu Umowy.</w:t>
      </w:r>
    </w:p>
    <w:p w14:paraId="5CD8C0BD" w14:textId="77777777" w:rsidR="001B6374" w:rsidRPr="00F2072C" w:rsidRDefault="001B6374" w:rsidP="00EC4A4F">
      <w:pPr>
        <w:numPr>
          <w:ilvl w:val="1"/>
          <w:numId w:val="2"/>
        </w:numPr>
        <w:tabs>
          <w:tab w:val="left" w:pos="44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Strony ustalają, że wynagrodzenie Wykonawcy za wykonanie przedmiotu niniejszej umowy płatne będzie na podstawie faktury/rachunku.</w:t>
      </w:r>
    </w:p>
    <w:p w14:paraId="0266F113" w14:textId="60F63F3A" w:rsidR="001B6374" w:rsidRPr="00F2072C" w:rsidRDefault="001B6374" w:rsidP="00EC4A4F">
      <w:pPr>
        <w:numPr>
          <w:ilvl w:val="1"/>
          <w:numId w:val="2"/>
        </w:numPr>
        <w:tabs>
          <w:tab w:val="left" w:pos="44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 xml:space="preserve">Płatności będą dokonywane pod warunkiem posiadania przez </w:t>
      </w:r>
      <w:r w:rsidR="002A704B" w:rsidRPr="00F2072C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 środków finansowych przekazywanych przez PFRON na podstawie Umowy o dofinansowanie projektu.</w:t>
      </w:r>
    </w:p>
    <w:p w14:paraId="7CCBDED3" w14:textId="77777777" w:rsidR="001B6374" w:rsidRPr="00F2072C" w:rsidRDefault="001B6374" w:rsidP="00EC4A4F">
      <w:pPr>
        <w:pStyle w:val="Teksttreci0"/>
        <w:shd w:val="clear" w:color="auto" w:fill="auto"/>
        <w:spacing w:before="0" w:after="457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</w:p>
    <w:p w14:paraId="1F407A88" w14:textId="77777777" w:rsidR="001B6374" w:rsidRPr="00F2072C" w:rsidRDefault="001B6374" w:rsidP="00EC4A4F">
      <w:pPr>
        <w:numPr>
          <w:ilvl w:val="1"/>
          <w:numId w:val="2"/>
        </w:numPr>
        <w:tabs>
          <w:tab w:val="left" w:pos="438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przypadku przerwania szkolenia przez Uczestnika/Uczestniczkę, należność za przeprowadzenie szkolenia zostanie pomniejszona na podstawie wyliczeń Wykonawcy, w oparciu o preliminarz kosztów przedstawiony w ofercie oraz liczbę godzin faktycznego udziału Uczestnika/Uczestniczki w szkoleniu, a także po zaakceptowaniu tej kwoty przez Zamawiającego.</w:t>
      </w:r>
    </w:p>
    <w:p w14:paraId="07A97619" w14:textId="77777777" w:rsidR="001B6374" w:rsidRPr="00F2072C" w:rsidRDefault="001B6374" w:rsidP="00EC4A4F">
      <w:pPr>
        <w:numPr>
          <w:ilvl w:val="1"/>
          <w:numId w:val="2"/>
        </w:numPr>
        <w:tabs>
          <w:tab w:val="left" w:pos="44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Niepoinformowanie Zamawiającego o nieobecności Uczestnika/Uczestniczki na szkoleniu w trybie określonym w § 5 pkt 4 skutkuje odmową zapłaty wynagrodzenia za przeprowadzenie szkolenia na rzecz tego Uczestnika/Uczestniczki.</w:t>
      </w:r>
    </w:p>
    <w:p w14:paraId="0B244386" w14:textId="7FDC943B" w:rsidR="001B6374" w:rsidRPr="00F2072C" w:rsidRDefault="001B6374" w:rsidP="00EC4A4F">
      <w:pPr>
        <w:numPr>
          <w:ilvl w:val="1"/>
          <w:numId w:val="2"/>
        </w:numPr>
        <w:tabs>
          <w:tab w:val="left" w:pos="433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przypadku nieukończenia przez Uczestnika/Uczestniczkę szkolenia z winy Wykonawcy, Zamawiający nie jest zobowiązany do zapłaty na rzecz Wykonawcy wynagrodzenia z tego tytułu ani nie ponosi innych kosztów szk</w:t>
      </w:r>
      <w:r w:rsidR="003C3DC1" w:rsidRPr="00F2072C">
        <w:rPr>
          <w:rFonts w:ascii="Times New Roman" w:eastAsia="Arial" w:hAnsi="Times New Roman" w:cs="Times New Roman"/>
          <w:sz w:val="24"/>
          <w:szCs w:val="24"/>
        </w:rPr>
        <w:t>o</w:t>
      </w:r>
      <w:r w:rsidRPr="00F2072C">
        <w:rPr>
          <w:rFonts w:ascii="Times New Roman" w:eastAsia="Arial" w:hAnsi="Times New Roman" w:cs="Times New Roman"/>
          <w:sz w:val="24"/>
          <w:szCs w:val="24"/>
        </w:rPr>
        <w:t>lenia ww. osoby poniesionych przez Wykonawcę.</w:t>
      </w:r>
    </w:p>
    <w:p w14:paraId="093F2621" w14:textId="77777777" w:rsidR="001B6374" w:rsidRPr="00F2072C" w:rsidRDefault="001B6374" w:rsidP="00EC4A4F">
      <w:pPr>
        <w:numPr>
          <w:ilvl w:val="1"/>
          <w:numId w:val="2"/>
        </w:numPr>
        <w:tabs>
          <w:tab w:val="left" w:pos="433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Wynagrodzenie płatne będzie przelewem na wskazany przez Wykonawcę rachunek bankowy, po zakończeniu szkolenia i dostarczeniu dokumentów wymienionych w § 5 pkt 4, przy czym faktura/rachunek może być zapłacona dopiero po przekazaniu wszystkich wymaganych dokumentów, za pisemnym protokołem odbioru bez zastrzeżeń.</w:t>
      </w:r>
    </w:p>
    <w:p w14:paraId="56A6672D" w14:textId="77777777" w:rsidR="001B6374" w:rsidRPr="00F2072C" w:rsidRDefault="001B6374" w:rsidP="00EC4A4F">
      <w:pPr>
        <w:numPr>
          <w:ilvl w:val="1"/>
          <w:numId w:val="2"/>
        </w:numPr>
        <w:tabs>
          <w:tab w:val="left" w:pos="438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Należność Zamawiający ureguluje przelewem na konto Wykonawcy wskazane na fakturze/rachunku, w ciągu 14 dni od daty wpływu i po przekazaniu wszystkich wymaganych i prawidłowo wystawionych dokumentów.</w:t>
      </w:r>
    </w:p>
    <w:p w14:paraId="48D1031D" w14:textId="77777777" w:rsidR="001B6374" w:rsidRPr="00F2072C" w:rsidRDefault="001B6374" w:rsidP="00EC4A4F">
      <w:pPr>
        <w:numPr>
          <w:ilvl w:val="1"/>
          <w:numId w:val="2"/>
        </w:numPr>
        <w:tabs>
          <w:tab w:val="left" w:pos="428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 dzień dokonania płatności przyjmuje się dzień dokonania przelewu przez Zamawiającego.</w:t>
      </w:r>
    </w:p>
    <w:p w14:paraId="30AD803B" w14:textId="77777777" w:rsidR="00EC4A4F" w:rsidRDefault="00EC4A4F" w:rsidP="00EC4A4F">
      <w:pPr>
        <w:keepNext/>
        <w:keepLines/>
        <w:spacing w:after="0" w:line="240" w:lineRule="auto"/>
        <w:ind w:left="4780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3" w:name="bookmark8"/>
    </w:p>
    <w:p w14:paraId="15713A3E" w14:textId="44B00B47" w:rsidR="001B6374" w:rsidRPr="00F2072C" w:rsidRDefault="001B6374" w:rsidP="00EC4A4F">
      <w:pPr>
        <w:keepNext/>
        <w:keepLines/>
        <w:spacing w:after="0" w:line="240" w:lineRule="auto"/>
        <w:ind w:left="478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§ 4</w:t>
      </w:r>
      <w:bookmarkEnd w:id="3"/>
    </w:p>
    <w:p w14:paraId="33D413AC" w14:textId="1422C222" w:rsidR="001B6374" w:rsidRPr="00F2072C" w:rsidRDefault="003C3DC1" w:rsidP="00EC4A4F">
      <w:pPr>
        <w:keepNext/>
        <w:keepLines/>
        <w:spacing w:after="0" w:line="240" w:lineRule="auto"/>
        <w:ind w:left="416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Kary umowne</w:t>
      </w:r>
    </w:p>
    <w:p w14:paraId="6A037B55" w14:textId="77777777" w:rsidR="001B6374" w:rsidRPr="00F2072C" w:rsidRDefault="001B6374" w:rsidP="00EC4A4F">
      <w:pPr>
        <w:numPr>
          <w:ilvl w:val="2"/>
          <w:numId w:val="2"/>
        </w:numPr>
        <w:tabs>
          <w:tab w:val="left" w:pos="193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 zapłaci Zamawiającemu karę umowną:</w:t>
      </w:r>
    </w:p>
    <w:p w14:paraId="229F6185" w14:textId="77777777" w:rsidR="001B6374" w:rsidRPr="00F2072C" w:rsidRDefault="001B6374" w:rsidP="00EC4A4F">
      <w:pPr>
        <w:numPr>
          <w:ilvl w:val="0"/>
          <w:numId w:val="3"/>
        </w:numPr>
        <w:tabs>
          <w:tab w:val="left" w:pos="164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wysokości 1% łącznego wynagrodzenia brutto określonego w § 3 ust.1 - w przypadku nienależytego wykonania przedmiotu niniejszej umowy - za każdy przypadek naruszenia,</w:t>
      </w:r>
    </w:p>
    <w:p w14:paraId="576CE589" w14:textId="77777777" w:rsidR="001B6374" w:rsidRPr="00F2072C" w:rsidRDefault="001B6374" w:rsidP="00EC4A4F">
      <w:pPr>
        <w:numPr>
          <w:ilvl w:val="0"/>
          <w:numId w:val="3"/>
        </w:numPr>
        <w:tabs>
          <w:tab w:val="left" w:pos="26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10% łącznego wynagrodzenia brutto określonego w § 3 ust.1 - w przypadku odstąpienia przez Zamawiającego od Umowy z przyczyn zawinionych przez Wykonawcę.</w:t>
      </w:r>
    </w:p>
    <w:p w14:paraId="07AE97C8" w14:textId="77777777" w:rsidR="001B6374" w:rsidRPr="00F2072C" w:rsidRDefault="001B6374" w:rsidP="00EC4A4F">
      <w:pPr>
        <w:numPr>
          <w:ilvl w:val="1"/>
          <w:numId w:val="3"/>
        </w:numPr>
        <w:tabs>
          <w:tab w:val="left" w:pos="308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lastRenderedPageBreak/>
        <w:t>Zastrzeżona w ust. 1 powyżej kara umowna nie wyłącza prawa Zamawiającego do dochodzenia odszkodowania w wysokości przenoszącej wysokość zastrzeżonej kary umownej.</w:t>
      </w:r>
    </w:p>
    <w:p w14:paraId="5001936B" w14:textId="4BCF393F" w:rsidR="001B6374" w:rsidRPr="00F2072C" w:rsidRDefault="001B6374" w:rsidP="00EC4A4F">
      <w:pPr>
        <w:numPr>
          <w:ilvl w:val="1"/>
          <w:numId w:val="3"/>
        </w:numPr>
        <w:tabs>
          <w:tab w:val="left" w:pos="308"/>
        </w:tabs>
        <w:spacing w:after="457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 xml:space="preserve">Przez nienależyte wykonanie umowy należy rozumieć w szczególności naruszenie postanowień niniejszej umowy oraz sytuacje, w których Zamawiający powziął wiadomość o wszelkiego rodzaju zastrzeżeniach, uchybieniach, zaniedbaniach lub innych </w:t>
      </w:r>
      <w:proofErr w:type="spellStart"/>
      <w:r w:rsidR="00F2072C">
        <w:rPr>
          <w:rFonts w:ascii="Times New Roman" w:eastAsia="Arial" w:hAnsi="Times New Roman" w:cs="Times New Roman"/>
          <w:sz w:val="24"/>
          <w:szCs w:val="24"/>
        </w:rPr>
        <w:t>zachowaniach</w:t>
      </w:r>
      <w:proofErr w:type="spellEnd"/>
      <w:r w:rsidR="00F207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 świadczących o nienależytym wykonaniu umowy, które zostały wpisane do protokołu odbioru przedmiotu umowy.</w:t>
      </w:r>
    </w:p>
    <w:p w14:paraId="67815FD0" w14:textId="77777777" w:rsidR="001B6374" w:rsidRPr="00F2072C" w:rsidRDefault="001B6374" w:rsidP="00EC4A4F">
      <w:pPr>
        <w:keepNext/>
        <w:keepLines/>
        <w:spacing w:after="73" w:line="240" w:lineRule="auto"/>
        <w:ind w:left="4780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4" w:name="bookmark10"/>
      <w:r w:rsidRPr="00F2072C">
        <w:rPr>
          <w:rFonts w:ascii="Times New Roman" w:eastAsia="Arial" w:hAnsi="Times New Roman" w:cs="Times New Roman"/>
          <w:sz w:val="24"/>
          <w:szCs w:val="24"/>
        </w:rPr>
        <w:t>§ 5</w:t>
      </w:r>
      <w:bookmarkEnd w:id="4"/>
    </w:p>
    <w:p w14:paraId="694596A3" w14:textId="17933AE7" w:rsidR="001B6374" w:rsidRPr="00F2072C" w:rsidRDefault="003C3DC1" w:rsidP="00EC4A4F">
      <w:pPr>
        <w:keepNext/>
        <w:keepLines/>
        <w:spacing w:after="0" w:line="240" w:lineRule="auto"/>
        <w:ind w:left="276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Oświadczenie i zobowiązania wykonawcy</w:t>
      </w:r>
    </w:p>
    <w:p w14:paraId="2DB0D085" w14:textId="77777777" w:rsidR="001B6374" w:rsidRPr="00F2072C" w:rsidRDefault="001B6374" w:rsidP="00EC4A4F">
      <w:pPr>
        <w:spacing w:after="0" w:line="240" w:lineRule="auto"/>
        <w:ind w:left="44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1. Wykonawca oświadcza, że</w:t>
      </w:r>
    </w:p>
    <w:p w14:paraId="733C47F8" w14:textId="77777777" w:rsidR="001B6374" w:rsidRPr="00F2072C" w:rsidRDefault="001B6374" w:rsidP="00EC4A4F">
      <w:pPr>
        <w:numPr>
          <w:ilvl w:val="0"/>
          <w:numId w:val="3"/>
        </w:numPr>
        <w:tabs>
          <w:tab w:val="left" w:pos="20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posiada wiedzę, doświadczenie i kwalifikacje niezbędne do wykonania niniejszej Umowy, zgodnie z jej treścią, Zapytaniem ofertowym oraz Formularzem oferty.</w:t>
      </w:r>
    </w:p>
    <w:p w14:paraId="6AA1E423" w14:textId="77777777" w:rsidR="001B6374" w:rsidRPr="00F2072C" w:rsidRDefault="001B6374" w:rsidP="00EC4A4F">
      <w:pPr>
        <w:numPr>
          <w:ilvl w:val="0"/>
          <w:numId w:val="3"/>
        </w:num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osoby przeprowadzające szkolenie posiadają doświadczenie zawodowe nie krótsze niż 2 lata związane z przedmiotem szkolenia oraz przygotowanie merytoryczne związane z przedmiotem zamówienia,</w:t>
      </w:r>
    </w:p>
    <w:p w14:paraId="25B71694" w14:textId="77777777" w:rsidR="001B6374" w:rsidRPr="00F2072C" w:rsidRDefault="001B6374" w:rsidP="00EC4A4F">
      <w:pPr>
        <w:numPr>
          <w:ilvl w:val="1"/>
          <w:numId w:val="3"/>
        </w:numPr>
        <w:tabs>
          <w:tab w:val="left" w:pos="761"/>
        </w:tabs>
        <w:spacing w:after="0" w:line="240" w:lineRule="auto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 wykona powierzone mu zlecenie przy użyciu własnych narzędzi i materiałów, w szczególności materiałów dydaktycznych, prezentacji.</w:t>
      </w:r>
    </w:p>
    <w:p w14:paraId="7BE9E5D5" w14:textId="77777777" w:rsidR="001B6374" w:rsidRPr="00F2072C" w:rsidRDefault="001B6374" w:rsidP="00EC4A4F">
      <w:pPr>
        <w:numPr>
          <w:ilvl w:val="1"/>
          <w:numId w:val="3"/>
        </w:numPr>
        <w:tabs>
          <w:tab w:val="left" w:pos="756"/>
        </w:tabs>
        <w:spacing w:after="0" w:line="240" w:lineRule="auto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 zobowiązuje się wykonać przedmiot umowy z należytą zawodową starannością oraz zgodnie z posiadaną wiedzą i doświadczeniem.</w:t>
      </w:r>
    </w:p>
    <w:p w14:paraId="572313D0" w14:textId="77777777" w:rsidR="001B6374" w:rsidRPr="00F2072C" w:rsidRDefault="001B6374" w:rsidP="00EC4A4F">
      <w:pPr>
        <w:numPr>
          <w:ilvl w:val="1"/>
          <w:numId w:val="3"/>
        </w:numPr>
        <w:tabs>
          <w:tab w:val="left" w:pos="761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 zobowiązuje się do:</w:t>
      </w:r>
    </w:p>
    <w:p w14:paraId="77BC0114" w14:textId="77777777" w:rsidR="001B6374" w:rsidRPr="00F2072C" w:rsidRDefault="001B6374" w:rsidP="00EC4A4F">
      <w:pPr>
        <w:numPr>
          <w:ilvl w:val="2"/>
          <w:numId w:val="3"/>
        </w:numPr>
        <w:tabs>
          <w:tab w:val="left" w:pos="43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realizacji szkolenia zgodnie z programem i terminem zatwierdzonym przez Zamawiającego oraz do przeprowadzenia egzaminu mającego na celu uzyskanie kwalifikacji lub sprawdzenie nabytych kompetencji, potwierdzone zaświadczeniem/certyfikatem, zgodnie z Zapytaniem ofertowym.</w:t>
      </w:r>
    </w:p>
    <w:p w14:paraId="5DAC5EB7" w14:textId="329A85A3" w:rsidR="001B6374" w:rsidRPr="00F2072C" w:rsidRDefault="001B6374" w:rsidP="00EC4A4F">
      <w:pPr>
        <w:numPr>
          <w:ilvl w:val="2"/>
          <w:numId w:val="3"/>
        </w:numPr>
        <w:tabs>
          <w:tab w:val="left" w:pos="43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zapewnienia Uczestnikowi/Uczestniczce w pierwszym dniu szkolenia kompletu materiałów dydaktycznych będących przedmiotem programu szkolenia.</w:t>
      </w:r>
    </w:p>
    <w:p w14:paraId="38BA8952" w14:textId="77777777" w:rsidR="001B6374" w:rsidRPr="00F2072C" w:rsidRDefault="001B6374" w:rsidP="00EC4A4F">
      <w:pPr>
        <w:numPr>
          <w:ilvl w:val="2"/>
          <w:numId w:val="3"/>
        </w:numPr>
        <w:tabs>
          <w:tab w:val="left" w:pos="43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niezwłocznego informowania Zamawiającego o nieobecności na szkoleniu Uczestnika/Uczestniczki, najpóźniej następnego dnia po zaistnieniu zdarzenia, w formie elektronicznej na adres e-mail osoby wskazanej do kontaktu z Wykonawcą. Niespełnienie tego zobowiązania skutkuje sankcją określoną w § 4 pkt 1.</w:t>
      </w:r>
    </w:p>
    <w:p w14:paraId="6732DC6A" w14:textId="77777777" w:rsidR="001B6374" w:rsidRPr="00F2072C" w:rsidRDefault="001B6374" w:rsidP="00EC4A4F">
      <w:pPr>
        <w:numPr>
          <w:ilvl w:val="2"/>
          <w:numId w:val="3"/>
        </w:numPr>
        <w:tabs>
          <w:tab w:val="left" w:pos="457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prowadzenia dokumentacji z przebiegu szkolenia, stanowiącej:</w:t>
      </w:r>
    </w:p>
    <w:p w14:paraId="253EAF3E" w14:textId="77777777" w:rsidR="001B6374" w:rsidRPr="00F2072C" w:rsidRDefault="001B6374" w:rsidP="00EC4A4F">
      <w:pPr>
        <w:spacing w:after="0" w:line="240" w:lineRule="auto"/>
        <w:ind w:left="4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-listę obecności zawierającą potwierdzenie przeprowadzenia egzaminu końcowego.</w:t>
      </w:r>
    </w:p>
    <w:p w14:paraId="70D5A41A" w14:textId="77777777" w:rsidR="001B6374" w:rsidRPr="00F2072C" w:rsidRDefault="001B6374" w:rsidP="00EC4A4F">
      <w:pPr>
        <w:numPr>
          <w:ilvl w:val="2"/>
          <w:numId w:val="3"/>
        </w:numPr>
        <w:tabs>
          <w:tab w:val="left" w:pos="422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zawiadomienia Zamawiającego o zakończeniu szkolenia i jego wynikach. Za dzień zakończenia szkolenia uznaje się dzień przeprowadzenia egzaminu końcowego.</w:t>
      </w:r>
    </w:p>
    <w:p w14:paraId="4F057DB1" w14:textId="77777777" w:rsidR="001B6374" w:rsidRPr="00F2072C" w:rsidRDefault="001B6374" w:rsidP="00EC4A4F">
      <w:pPr>
        <w:numPr>
          <w:ilvl w:val="2"/>
          <w:numId w:val="3"/>
        </w:numPr>
        <w:tabs>
          <w:tab w:val="left" w:pos="432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dostarczenia do Zamawiającego w terminie 7 dni kalendarzowych (od daty zakończenia szkolenia) następujących dokumentów:</w:t>
      </w:r>
    </w:p>
    <w:p w14:paraId="20B3E012" w14:textId="77777777" w:rsidR="001B6374" w:rsidRPr="00F2072C" w:rsidRDefault="001B6374" w:rsidP="00EC4A4F">
      <w:pPr>
        <w:spacing w:after="0" w:line="240" w:lineRule="auto"/>
        <w:ind w:left="4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-protokół odbioru przedmiotu umowy,</w:t>
      </w:r>
    </w:p>
    <w:p w14:paraId="2FA7D42D" w14:textId="77777777" w:rsidR="001B6374" w:rsidRPr="00F2072C" w:rsidRDefault="001B6374" w:rsidP="00EC4A4F">
      <w:pPr>
        <w:spacing w:after="0" w:line="240" w:lineRule="auto"/>
        <w:ind w:left="4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-prawidłowo wystawionej faktury/rachunku za szkolenie,</w:t>
      </w:r>
    </w:p>
    <w:p w14:paraId="5483A0AE" w14:textId="74CC4A99" w:rsidR="001B6374" w:rsidRPr="00F2072C" w:rsidRDefault="001B6374" w:rsidP="00EC4A4F">
      <w:pPr>
        <w:framePr w:w="330" w:h="1862" w:hSpace="114" w:wrap="around" w:vAnchor="text" w:hAnchor="margin" w:x="259" w:y="3562"/>
        <w:spacing w:after="0" w:line="240" w:lineRule="auto"/>
        <w:ind w:left="10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.</w:t>
      </w:r>
    </w:p>
    <w:p w14:paraId="58B82759" w14:textId="77777777" w:rsidR="001B6374" w:rsidRPr="00F2072C" w:rsidRDefault="001B6374" w:rsidP="00EC4A4F">
      <w:pPr>
        <w:framePr w:w="330" w:h="1862" w:hSpace="114" w:wrap="around" w:vAnchor="text" w:hAnchor="margin" w:x="259" w:y="3562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2BCA7001" w14:textId="77777777" w:rsidR="001B6374" w:rsidRPr="00F2072C" w:rsidRDefault="001B6374" w:rsidP="00EC4A4F">
      <w:pPr>
        <w:framePr w:w="330" w:h="1862" w:hSpace="114" w:wrap="around" w:vAnchor="text" w:hAnchor="margin" w:x="259" w:y="3562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03794B5" w14:textId="77777777" w:rsidR="001B6374" w:rsidRPr="00F2072C" w:rsidRDefault="001B6374" w:rsidP="00EC4A4F">
      <w:pPr>
        <w:spacing w:after="457" w:line="240" w:lineRule="auto"/>
        <w:ind w:left="420" w:right="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-listy obecności zawierającej potwierdzenie przeprowadzenia egzaminu końcowego -zaświadczenia/certyfikatu potwierdzającego ukończenie szkolenia i uzyskanie umiejętności lub kwalifikacji Lista obecności lub zaświadczenie/certyfikat potwierdzający ukończenie szkolenia, jeśli nie są przekazywane w oryginale, powinny zostać potwierdzone przez Wykonawcę za zgodność z oryginałem.</w:t>
      </w:r>
    </w:p>
    <w:p w14:paraId="3F509C07" w14:textId="77777777" w:rsidR="001B6374" w:rsidRPr="00F2072C" w:rsidRDefault="001B6374" w:rsidP="00EC4A4F">
      <w:pPr>
        <w:keepNext/>
        <w:keepLines/>
        <w:spacing w:after="30" w:line="240" w:lineRule="auto"/>
        <w:ind w:right="20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5" w:name="bookmark12"/>
      <w:r w:rsidRPr="00F2072C">
        <w:rPr>
          <w:rFonts w:ascii="Times New Roman" w:eastAsia="Arial" w:hAnsi="Times New Roman" w:cs="Times New Roman"/>
          <w:sz w:val="24"/>
          <w:szCs w:val="24"/>
        </w:rPr>
        <w:t>§ 6</w:t>
      </w:r>
      <w:bookmarkEnd w:id="5"/>
    </w:p>
    <w:p w14:paraId="127E7BD5" w14:textId="010639BA" w:rsidR="001B6374" w:rsidRPr="00F2072C" w:rsidRDefault="003C3DC1" w:rsidP="00EC4A4F">
      <w:pPr>
        <w:keepNext/>
        <w:keepLines/>
        <w:spacing w:after="0" w:line="240" w:lineRule="auto"/>
        <w:ind w:right="20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Obowiązki uczestnika/uczestniczki projektu</w:t>
      </w:r>
    </w:p>
    <w:p w14:paraId="19615234" w14:textId="77777777" w:rsidR="001B6374" w:rsidRPr="00F2072C" w:rsidRDefault="001B6374" w:rsidP="00EC4A4F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Uczestnik/Uczestniczka szkolenia ma obowiązek:</w:t>
      </w:r>
    </w:p>
    <w:p w14:paraId="08B204A4" w14:textId="6C397F0F" w:rsidR="001B6374" w:rsidRPr="00F2072C" w:rsidRDefault="003C3DC1" w:rsidP="00EC4A4F">
      <w:pPr>
        <w:tabs>
          <w:tab w:val="left" w:pos="917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ab/>
        <w:t>1)</w:t>
      </w:r>
      <w:r w:rsidR="001B6374" w:rsidRPr="00F2072C">
        <w:rPr>
          <w:rFonts w:ascii="Times New Roman" w:eastAsia="Arial" w:hAnsi="Times New Roman" w:cs="Times New Roman"/>
          <w:sz w:val="24"/>
          <w:szCs w:val="24"/>
        </w:rPr>
        <w:t>do uczestnictwa w szkoleniu</w:t>
      </w:r>
      <w:r w:rsidR="00F2072C" w:rsidRPr="00F2072C">
        <w:rPr>
          <w:rFonts w:ascii="Times New Roman" w:eastAsia="Arial" w:hAnsi="Times New Roman" w:cs="Times New Roman"/>
          <w:sz w:val="24"/>
          <w:szCs w:val="24"/>
        </w:rPr>
        <w:t>,</w:t>
      </w:r>
    </w:p>
    <w:p w14:paraId="3068C70B" w14:textId="77777777" w:rsidR="001B6374" w:rsidRPr="00F2072C" w:rsidRDefault="001B6374" w:rsidP="00EC4A4F">
      <w:pPr>
        <w:numPr>
          <w:ilvl w:val="1"/>
          <w:numId w:val="5"/>
        </w:numPr>
        <w:tabs>
          <w:tab w:val="left" w:pos="941"/>
        </w:tabs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lastRenderedPageBreak/>
        <w:t>podpisywać listę obecności na szkoleniu,</w:t>
      </w:r>
    </w:p>
    <w:p w14:paraId="3EA8C511" w14:textId="77777777" w:rsidR="001B6374" w:rsidRPr="00F2072C" w:rsidRDefault="001B6374" w:rsidP="00EC4A4F">
      <w:pPr>
        <w:numPr>
          <w:ilvl w:val="1"/>
          <w:numId w:val="5"/>
        </w:numPr>
        <w:tabs>
          <w:tab w:val="left" w:pos="946"/>
        </w:tabs>
        <w:spacing w:after="0" w:line="240" w:lineRule="auto"/>
        <w:ind w:left="7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niezwłocznie zawiadamiać osoby wskazane w Umowie do kontaktu po stronie Wykonawcy i Zamawiającego o przyczynie swojej nieobecności i przewidywanym okresie jej trwania, nie później jednak niż w drugim dniu nieobecności na szkoleniu.</w:t>
      </w:r>
    </w:p>
    <w:p w14:paraId="6B9CEF5F" w14:textId="77777777" w:rsidR="001B6374" w:rsidRPr="00F2072C" w:rsidRDefault="001B6374" w:rsidP="00EC4A4F">
      <w:pPr>
        <w:numPr>
          <w:ilvl w:val="1"/>
          <w:numId w:val="5"/>
        </w:numPr>
        <w:tabs>
          <w:tab w:val="left" w:pos="974"/>
        </w:tabs>
        <w:spacing w:after="0" w:line="240" w:lineRule="auto"/>
        <w:ind w:left="7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powiadomić niezwłocznie osobę wskazaną do kontaktu po stronie Zamawiającego o podjęciu zatrudnienia, innej pracy zarobkowej, działalności gospodarczej, w tym przedłożyć stosowne dokumenty.</w:t>
      </w:r>
    </w:p>
    <w:p w14:paraId="7E97F350" w14:textId="77777777" w:rsidR="001B6374" w:rsidRPr="00F2072C" w:rsidRDefault="001B6374" w:rsidP="00EC4A4F">
      <w:pPr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przypadku niezdolności do stawienia się na szkolenie wskutek choroby uczestnik szkolenia powinien przedstawić osobie wskazanej do kontaktu po stronie Zamawiającego zaświadczenie na druku określonym odrębnymi przepisami (ZUS ZLA) w terminie 3 dni roboczych od zaistnienia zdarzenia.</w:t>
      </w:r>
    </w:p>
    <w:p w14:paraId="265E422B" w14:textId="77777777" w:rsidR="001B6374" w:rsidRPr="00F2072C" w:rsidRDefault="001B6374" w:rsidP="00EC4A4F">
      <w:pPr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przypadku nieusprawiedliwionych nieobecności na zajęciach mających wpływ na nieukończenie szkolenia, Uczestnik/czka zobowiązany/a jest do na rzecz Zamawiającego zwrotu kosztów szkolenia związanych z jego/jej uczestnictwem w szkoleniu.</w:t>
      </w:r>
    </w:p>
    <w:p w14:paraId="091D3A13" w14:textId="30E92C64" w:rsidR="001B6374" w:rsidRPr="00F2072C" w:rsidRDefault="001B6374" w:rsidP="00EC4A4F">
      <w:pPr>
        <w:spacing w:after="457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Uczestnik/czka, który/a z własnej winy nie ukończył/a szkolenia, jest obowiązany/a do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br/>
        <w:t xml:space="preserve">         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zwrotu kosztów szkolenia, związanych z jego/jej uczestnictwem w szkoleniu, 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br/>
        <w:t xml:space="preserve">          </w:t>
      </w:r>
      <w:r w:rsidRPr="00F2072C">
        <w:rPr>
          <w:rFonts w:ascii="Times New Roman" w:eastAsia="Arial" w:hAnsi="Times New Roman" w:cs="Times New Roman"/>
          <w:sz w:val="24"/>
          <w:szCs w:val="24"/>
        </w:rPr>
        <w:t>z wyjątkiem sytuacji, gdy przyczyną nieukończenia szkolenia było podjęcie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br/>
        <w:t xml:space="preserve">         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 zatrudnienia, innej pracy zarobkowej lub rozpoczęcie prowadzenia działalności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br/>
        <w:t xml:space="preserve">         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 gospodarczej a realizacja szkolenie nie byłaby uzasadniona lub zły stan zdrowia 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br/>
        <w:t xml:space="preserve">          </w:t>
      </w:r>
      <w:r w:rsidRPr="00F2072C">
        <w:rPr>
          <w:rFonts w:ascii="Times New Roman" w:eastAsia="Arial" w:hAnsi="Times New Roman" w:cs="Times New Roman"/>
          <w:sz w:val="24"/>
          <w:szCs w:val="24"/>
        </w:rPr>
        <w:t>uniemożliwiałby realizację szkolenia.</w:t>
      </w:r>
    </w:p>
    <w:p w14:paraId="1AAE6AA2" w14:textId="41856153" w:rsidR="00077214" w:rsidRPr="00F2072C" w:rsidRDefault="00077214" w:rsidP="00EC4A4F">
      <w:pPr>
        <w:keepNext/>
        <w:keepLines/>
        <w:spacing w:after="30" w:line="240" w:lineRule="auto"/>
        <w:ind w:right="20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§ 7</w:t>
      </w:r>
    </w:p>
    <w:p w14:paraId="41535524" w14:textId="3D023AF5" w:rsidR="001B6374" w:rsidRPr="00F2072C" w:rsidRDefault="00077214" w:rsidP="00EC4A4F">
      <w:pPr>
        <w:keepNext/>
        <w:keepLines/>
        <w:spacing w:after="0" w:line="240" w:lineRule="auto"/>
        <w:ind w:right="20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Kontrola Przedmiotu Umowy</w:t>
      </w:r>
    </w:p>
    <w:p w14:paraId="34F62816" w14:textId="77777777" w:rsidR="001B6374" w:rsidRPr="00F2072C" w:rsidRDefault="001B6374" w:rsidP="00EC4A4F">
      <w:pPr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1. Zamawiający zastrzega sobie prawo kontroli Wykonawcy w zakresie prawidłowości realizacji postanowień niniejszej umowy w tym do:</w:t>
      </w:r>
    </w:p>
    <w:p w14:paraId="149F2C89" w14:textId="77777777" w:rsidR="00077214" w:rsidRPr="00F2072C" w:rsidRDefault="001B6374" w:rsidP="00EC4A4F">
      <w:pPr>
        <w:numPr>
          <w:ilvl w:val="0"/>
          <w:numId w:val="3"/>
        </w:numPr>
        <w:tabs>
          <w:tab w:val="left" w:pos="631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 xml:space="preserve">kontroli przebiegu szkolenia i frekwencji jego uczestników </w:t>
      </w:r>
    </w:p>
    <w:p w14:paraId="0FDCD3D4" w14:textId="5C9D2B9E" w:rsidR="001B6374" w:rsidRPr="00F2072C" w:rsidRDefault="001B6374" w:rsidP="00EC4A4F">
      <w:pPr>
        <w:numPr>
          <w:ilvl w:val="0"/>
          <w:numId w:val="3"/>
        </w:numPr>
        <w:tabs>
          <w:tab w:val="left" w:pos="631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udziału w ocenie końcowej uczestników/uczestniczek szkolenia</w:t>
      </w:r>
    </w:p>
    <w:p w14:paraId="3B0989FD" w14:textId="5B15AFCE" w:rsidR="001B6374" w:rsidRPr="00F2072C" w:rsidRDefault="001B6374" w:rsidP="00EC4A4F">
      <w:pPr>
        <w:numPr>
          <w:ilvl w:val="3"/>
          <w:numId w:val="5"/>
        </w:numPr>
        <w:tabs>
          <w:tab w:val="left" w:pos="217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 zobowiązuje się poddać kontroli dokonywanej przez osobę wyznaczoną przez Koordynatora Projektu oraz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2072C">
        <w:rPr>
          <w:rFonts w:ascii="Times New Roman" w:eastAsia="Arial" w:hAnsi="Times New Roman" w:cs="Times New Roman"/>
          <w:sz w:val="24"/>
          <w:szCs w:val="24"/>
        </w:rPr>
        <w:t>przeprowadzenia kontroli przez PFRON, a także inne uprawnione podmioty w zakresie prawidłowości realizacji umowy.</w:t>
      </w:r>
    </w:p>
    <w:p w14:paraId="77FF7C15" w14:textId="77777777" w:rsidR="001B6374" w:rsidRPr="00F2072C" w:rsidRDefault="001B6374" w:rsidP="00EC4A4F">
      <w:pPr>
        <w:numPr>
          <w:ilvl w:val="3"/>
          <w:numId w:val="5"/>
        </w:numPr>
        <w:tabs>
          <w:tab w:val="left" w:pos="260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Na żądanie kontrolującego, o którym mowa w pkt. 1 i 2, Wykonawca udostępni do wglądu dokumenty związane z realizacją niniejszej umowy oraz udzieli wszelkich niezbędnych informacji w wyznaczonym przez Zamawiającego lub inną osobę kontrolującą terminie.</w:t>
      </w:r>
    </w:p>
    <w:p w14:paraId="1F483548" w14:textId="77777777" w:rsidR="001B6374" w:rsidRPr="00F2072C" w:rsidRDefault="001B6374" w:rsidP="00EC4A4F">
      <w:pPr>
        <w:numPr>
          <w:ilvl w:val="3"/>
          <w:numId w:val="5"/>
        </w:numPr>
        <w:tabs>
          <w:tab w:val="left" w:pos="279"/>
        </w:tabs>
        <w:spacing w:after="457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Na żądanie Zamawiającego, Wykonawca zobowiązuje się do udzielenia każdorazowo pełnej informacji na temat przebiegu realizowanego szkolenia.</w:t>
      </w:r>
    </w:p>
    <w:p w14:paraId="3030C42E" w14:textId="77777777" w:rsidR="001B6374" w:rsidRPr="00F2072C" w:rsidRDefault="001B6374" w:rsidP="00EC4A4F">
      <w:pPr>
        <w:keepNext/>
        <w:keepLines/>
        <w:spacing w:after="30" w:line="240" w:lineRule="auto"/>
        <w:ind w:left="4800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6" w:name="bookmark16"/>
      <w:r w:rsidRPr="00F2072C">
        <w:rPr>
          <w:rFonts w:ascii="Times New Roman" w:eastAsia="Arial" w:hAnsi="Times New Roman" w:cs="Times New Roman"/>
          <w:sz w:val="24"/>
          <w:szCs w:val="24"/>
        </w:rPr>
        <w:t>§8</w:t>
      </w:r>
      <w:bookmarkEnd w:id="6"/>
    </w:p>
    <w:p w14:paraId="59E2D4F4" w14:textId="6471D8E0" w:rsidR="001B6374" w:rsidRPr="00F2072C" w:rsidRDefault="00077214" w:rsidP="00EC4A4F">
      <w:pPr>
        <w:keepNext/>
        <w:keepLines/>
        <w:spacing w:after="0" w:line="240" w:lineRule="auto"/>
        <w:ind w:left="332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Ochrona danych osobowych</w:t>
      </w:r>
    </w:p>
    <w:p w14:paraId="6E106FFA" w14:textId="77777777" w:rsidR="001B6374" w:rsidRPr="00F2072C" w:rsidRDefault="001B6374" w:rsidP="00EC4A4F">
      <w:pPr>
        <w:numPr>
          <w:ilvl w:val="4"/>
          <w:numId w:val="5"/>
        </w:numPr>
        <w:tabs>
          <w:tab w:val="left" w:pos="226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Zamawiający upoważnia Wykonawcę do przetwarzania danych osobowych Uczestników/Uczestniczek szkolenia jedynie w zakresie niezbędnym do realizacji Umowy, z zachowaniem przepisów Rozporządzenia Parlamentu Europejskiego i Rady (UE) z dnia 27 kwietnia 2016 r. w sprawie ochrony osób fizycznych w związku z przetwarzaniem danych osobowych i w sprawie swobodnego przepływu takich danych oraz uchylenia dyrektywy 95/46/WE nazywanego ogólnym Rozporządzeniem o ochronie danych osobowych (RODO) oraz Ustawą z dnia 10 maja 2018 r. o ochronie danych osobowych.</w:t>
      </w:r>
    </w:p>
    <w:p w14:paraId="07A4B3C6" w14:textId="77777777" w:rsidR="001B6374" w:rsidRPr="00F2072C" w:rsidRDefault="001B6374" w:rsidP="00EC4A4F">
      <w:pPr>
        <w:numPr>
          <w:ilvl w:val="4"/>
          <w:numId w:val="5"/>
        </w:numPr>
        <w:tabs>
          <w:tab w:val="left" w:pos="207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Wykonawca:</w:t>
      </w:r>
    </w:p>
    <w:p w14:paraId="54916069" w14:textId="77777777" w:rsidR="001B6374" w:rsidRPr="00F2072C" w:rsidRDefault="001B6374" w:rsidP="00EC4A4F">
      <w:pPr>
        <w:numPr>
          <w:ilvl w:val="0"/>
          <w:numId w:val="6"/>
        </w:numPr>
        <w:tabs>
          <w:tab w:val="left" w:pos="202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 xml:space="preserve">oświadcza, że wypełnił obowiązki informacyjne przewidziane w art. 13 lub art. 14 Rozporządzenia Parlamentu Europejskiego i Rady (UE) 2016/679 z dnia 27 kwietnia 2016 r. w sprawie ochrony osób fizycznych w związku z przetwarzaniem danych osobowych i w </w:t>
      </w:r>
      <w:r w:rsidRPr="00F2072C">
        <w:rPr>
          <w:rFonts w:ascii="Times New Roman" w:eastAsia="Arial" w:hAnsi="Times New Roman" w:cs="Times New Roman"/>
          <w:sz w:val="24"/>
          <w:szCs w:val="24"/>
        </w:rPr>
        <w:lastRenderedPageBreak/>
        <w:t>sprawie swobodnego przepływu takich danych oraz uchylenia dyrektywy 95/46/WE (ogólne rozporządzenie o ochronie danych), wobec osób fizycznych, od których dane osobowe bezpośrednio lub pośrednio pozyskałem w celu ubiegania się o udzielenie zamówienia w ramach niniejszego Zapytania ofertowego.</w:t>
      </w:r>
    </w:p>
    <w:p w14:paraId="682C7FCC" w14:textId="77777777" w:rsidR="001B6374" w:rsidRPr="00F2072C" w:rsidRDefault="001B6374" w:rsidP="00EC4A4F">
      <w:pPr>
        <w:numPr>
          <w:ilvl w:val="0"/>
          <w:numId w:val="6"/>
        </w:numPr>
        <w:tabs>
          <w:tab w:val="left" w:pos="178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oświadcza, że w trakcie obowiązywania niniejszej umowy, jak również po jej ustaniu, zachowa pełną poufność w stosunku do wszelkich informacji wynikających z niniejszej umowy i nie wyjawi ich osobom trzecim oraz że wykonywane przez niego czynności nie będą naruszać praw osób trzecich i obowiązującego prawa,</w:t>
      </w:r>
    </w:p>
    <w:p w14:paraId="0E2FA548" w14:textId="77777777" w:rsidR="001B6374" w:rsidRPr="00F2072C" w:rsidRDefault="001B6374" w:rsidP="00EC4A4F">
      <w:pPr>
        <w:numPr>
          <w:ilvl w:val="0"/>
          <w:numId w:val="6"/>
        </w:numPr>
        <w:tabs>
          <w:tab w:val="left" w:pos="174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wyraża zgodę na przetwarzanie danych osobowych do celów związanych z niniejszym postępowaniem w takim zakresie, w jakim jest to niezbędne dla jego należytego zrealizowania.</w:t>
      </w:r>
    </w:p>
    <w:p w14:paraId="54E46B69" w14:textId="77777777" w:rsidR="001B6374" w:rsidRPr="00F2072C" w:rsidRDefault="001B6374" w:rsidP="00EC4A4F">
      <w:pPr>
        <w:numPr>
          <w:ilvl w:val="1"/>
          <w:numId w:val="6"/>
        </w:numPr>
        <w:tabs>
          <w:tab w:val="left" w:pos="231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Mając na względzie przepisy Rozporządzenia Parlamentu Europejskiego i Rady (UE) 2016/679 z dnia 27 kwietnia 2016</w:t>
      </w:r>
    </w:p>
    <w:p w14:paraId="59F97415" w14:textId="77777777" w:rsidR="001B6374" w:rsidRPr="00F2072C" w:rsidRDefault="001B6374" w:rsidP="00EC4A4F">
      <w:pPr>
        <w:spacing w:after="0" w:line="240" w:lineRule="auto"/>
        <w:ind w:left="30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r. w sprawie ochrony osób fizycznych w związku z przetwarzaniem danych osobowych i w sprawie swobodnego przepływu takich danych oraz uchylenia dyrektywy 95/46/WE („Rozporządzenie") oraz przepisy ustawy z dnia 10 maja 2018 r. o ochronie danych osobowych Strony postanawiają:</w:t>
      </w:r>
    </w:p>
    <w:p w14:paraId="51E73AC5" w14:textId="77777777" w:rsidR="001B6374" w:rsidRPr="00F2072C" w:rsidRDefault="001B6374" w:rsidP="00EC4A4F">
      <w:pPr>
        <w:numPr>
          <w:ilvl w:val="2"/>
          <w:numId w:val="6"/>
        </w:numPr>
        <w:tabs>
          <w:tab w:val="left" w:pos="399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Administratorem danych osobowych uczestnika/uczestniczki w zakresie czynności związanych ze szkoleniem jest Zamawiający.</w:t>
      </w:r>
    </w:p>
    <w:p w14:paraId="2EC67C0C" w14:textId="77777777" w:rsidR="001B6374" w:rsidRPr="00F2072C" w:rsidRDefault="001B6374" w:rsidP="00EC4A4F">
      <w:pPr>
        <w:numPr>
          <w:ilvl w:val="2"/>
          <w:numId w:val="6"/>
        </w:numPr>
        <w:tabs>
          <w:tab w:val="left" w:pos="404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Zamawiający udostępnia wykonawcy dane osobowe uczestnika/uczestniczki w celu realizacji niniejszej umowy, a uczestnik/czka wyraża zgodę na udostępnienie tych danych osobowych.</w:t>
      </w:r>
    </w:p>
    <w:p w14:paraId="0F91A218" w14:textId="77777777" w:rsidR="001B6374" w:rsidRPr="00F2072C" w:rsidRDefault="001B6374" w:rsidP="00EC4A4F">
      <w:pPr>
        <w:numPr>
          <w:ilvl w:val="2"/>
          <w:numId w:val="6"/>
        </w:numPr>
        <w:tabs>
          <w:tab w:val="left" w:pos="361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Administratorem danych osobowych uczestnika/uczestniczki w zakresie realizacji szkolenia jest Wykonawca.</w:t>
      </w:r>
    </w:p>
    <w:p w14:paraId="61041C01" w14:textId="77777777" w:rsidR="001B6374" w:rsidRPr="00F2072C" w:rsidRDefault="001B6374" w:rsidP="00EC4A4F">
      <w:pPr>
        <w:numPr>
          <w:ilvl w:val="2"/>
          <w:numId w:val="6"/>
        </w:numPr>
        <w:tabs>
          <w:tab w:val="left" w:pos="438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Zakres danych osobowych przekazanych przez Zamawiającego wykonawcy obejmuje: imię, nazwisko, adres zamieszkania lub pobytu, PESEL, numer telefonu, adres e-mail.</w:t>
      </w:r>
    </w:p>
    <w:p w14:paraId="75B32F6C" w14:textId="77777777" w:rsidR="001B6374" w:rsidRPr="00F2072C" w:rsidRDefault="001B6374" w:rsidP="00EC4A4F">
      <w:pPr>
        <w:numPr>
          <w:ilvl w:val="2"/>
          <w:numId w:val="6"/>
        </w:numPr>
        <w:tabs>
          <w:tab w:val="left" w:pos="356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 przetwarza dane osobowe zgodnie z obowiązującymi przepisami, w tym:</w:t>
      </w:r>
    </w:p>
    <w:p w14:paraId="762F3300" w14:textId="77777777" w:rsidR="001B6374" w:rsidRPr="00F2072C" w:rsidRDefault="001B6374" w:rsidP="00EC4A4F">
      <w:pPr>
        <w:numPr>
          <w:ilvl w:val="3"/>
          <w:numId w:val="6"/>
        </w:numPr>
        <w:tabs>
          <w:tab w:val="left" w:pos="274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stosuje środki techniczne i organizacyjne zapewniające adekwatny stopień bezpieczeństwa odpowiadający ryzyku związanemu z przetwarzaniem danych osobowych, o których mowa w art. 32 Rozporządzenia,</w:t>
      </w:r>
    </w:p>
    <w:p w14:paraId="0BC46F14" w14:textId="77777777" w:rsidR="001B6374" w:rsidRPr="00F2072C" w:rsidRDefault="001B6374" w:rsidP="00EC4A4F">
      <w:pPr>
        <w:numPr>
          <w:ilvl w:val="3"/>
          <w:numId w:val="6"/>
        </w:numPr>
        <w:tabs>
          <w:tab w:val="left" w:pos="246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zobowiązuje się do zachowania w tajemnicy danych osobowych uczestnika/uczestniczki, zarówno w czasie trwania szkolenia, jak i po jego zakończeniu,</w:t>
      </w:r>
    </w:p>
    <w:p w14:paraId="237AE659" w14:textId="77777777" w:rsidR="003C3DC1" w:rsidRPr="00F2072C" w:rsidRDefault="001B6374" w:rsidP="00EC4A4F">
      <w:pPr>
        <w:numPr>
          <w:ilvl w:val="3"/>
          <w:numId w:val="6"/>
        </w:numPr>
        <w:tabs>
          <w:tab w:val="left" w:pos="236"/>
        </w:tabs>
        <w:spacing w:after="48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zapewnia przetwarzanie danych osobowych przez osoby do tego upoważnione i zobowiązane przez Wykonawcę do zachowania w tajemnicy przetwarzanych danych osobowych.</w:t>
      </w:r>
      <w:bookmarkStart w:id="7" w:name="bookmark18"/>
    </w:p>
    <w:p w14:paraId="5A31C7C7" w14:textId="3AFD538C" w:rsidR="001B6374" w:rsidRPr="00F2072C" w:rsidRDefault="001B6374" w:rsidP="00EC4A4F">
      <w:pPr>
        <w:tabs>
          <w:tab w:val="left" w:pos="236"/>
        </w:tabs>
        <w:spacing w:after="480" w:line="240" w:lineRule="auto"/>
        <w:ind w:left="300" w:right="2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§ 9</w:t>
      </w:r>
      <w:bookmarkEnd w:id="7"/>
    </w:p>
    <w:p w14:paraId="42CA0837" w14:textId="157E52A8" w:rsidR="001B6374" w:rsidRPr="00F2072C" w:rsidRDefault="00077214" w:rsidP="00EC4A4F">
      <w:pPr>
        <w:keepNext/>
        <w:keepLines/>
        <w:spacing w:after="17" w:line="240" w:lineRule="auto"/>
        <w:ind w:left="332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Rozwiązanie i odstąpienie od umowy</w:t>
      </w:r>
    </w:p>
    <w:p w14:paraId="5BAA0789" w14:textId="77777777" w:rsidR="001B6374" w:rsidRPr="00F2072C" w:rsidRDefault="001B6374" w:rsidP="00EC4A4F">
      <w:pPr>
        <w:numPr>
          <w:ilvl w:val="4"/>
          <w:numId w:val="6"/>
        </w:numPr>
        <w:tabs>
          <w:tab w:val="left" w:pos="289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Żadna ze stron nie ponosi odpowiedzialności za niewykonanie lub nienależyte wykonanie swoich zobowiązań, spowodowanych wystąpieniem siły wyższej.</w:t>
      </w:r>
    </w:p>
    <w:p w14:paraId="24EFFFA4" w14:textId="77777777" w:rsidR="001B6374" w:rsidRPr="00F2072C" w:rsidRDefault="001B6374" w:rsidP="00EC4A4F">
      <w:pPr>
        <w:numPr>
          <w:ilvl w:val="4"/>
          <w:numId w:val="6"/>
        </w:numPr>
        <w:tabs>
          <w:tab w:val="left" w:pos="303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Zamawiający zastrzega sobie prawo do odstąpienia od Umowy w całości lub w części w przypadku, gdy Wykonawca nie rozpocznie wykonywania przedmiotu umowy w terminie 3 tygodni od dnia zawarcia umowy, bez konieczności wyznaczenia Wykonawcy dodatkowego terminu dla jej realizacji.</w:t>
      </w:r>
    </w:p>
    <w:p w14:paraId="19E2A23E" w14:textId="262F0D7F" w:rsidR="001B6374" w:rsidRPr="00F2072C" w:rsidRDefault="001B6374" w:rsidP="00EC4A4F">
      <w:pPr>
        <w:numPr>
          <w:ilvl w:val="0"/>
          <w:numId w:val="3"/>
        </w:num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Jeżeli Wykonawca będzie wykonywał Umowę w sposób wadliwy albo sprzecznie z jej postanowieniami, Zamawiający będzie mógł wezwać Wykonawcę do zmiany sposobu wykonania i wyznaczyć mu w tym celu odpowiedni termin. Po bezskutecznym upływie wyznaczonego terminu, Zamawiający będzie mógł odstąpić od Umowy</w:t>
      </w:r>
    </w:p>
    <w:p w14:paraId="03DA0B14" w14:textId="77777777" w:rsidR="001B6374" w:rsidRPr="00F2072C" w:rsidRDefault="001B6374" w:rsidP="00EC4A4F">
      <w:pPr>
        <w:numPr>
          <w:ilvl w:val="4"/>
          <w:numId w:val="6"/>
        </w:numPr>
        <w:tabs>
          <w:tab w:val="left" w:pos="255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lastRenderedPageBreak/>
        <w:t>Zamawiający ma prawo odstąpienia od Umowy przed rozpoczęciem planowanego szkolenia, w przypadku podjęcia zatrudnienia przez Uczestnika/Uczestniczkę projektu bądź rozpoczęcia prowadzenia przez niego działalności gospodarczej, o ile realizacja szkolenia nie związana będzie z podjętym przez niego zatrudnieniem.</w:t>
      </w:r>
    </w:p>
    <w:p w14:paraId="5EE7AB12" w14:textId="77777777" w:rsidR="001B6374" w:rsidRPr="00F2072C" w:rsidRDefault="001B6374" w:rsidP="00EC4A4F">
      <w:pPr>
        <w:numPr>
          <w:ilvl w:val="4"/>
          <w:numId w:val="6"/>
        </w:numPr>
        <w:tabs>
          <w:tab w:val="left" w:pos="212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Zamawiający ma prawo do przerwania szkolenia, w przypadku:</w:t>
      </w:r>
    </w:p>
    <w:p w14:paraId="789AC334" w14:textId="77777777" w:rsidR="001B6374" w:rsidRPr="00F2072C" w:rsidRDefault="001B6374" w:rsidP="00EC4A4F">
      <w:pPr>
        <w:numPr>
          <w:ilvl w:val="5"/>
          <w:numId w:val="6"/>
        </w:numPr>
        <w:tabs>
          <w:tab w:val="left" w:pos="1096"/>
        </w:tabs>
        <w:spacing w:after="0" w:line="240" w:lineRule="auto"/>
        <w:ind w:left="88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rozwiązania lub odstąpienia od Umowy przez PFRON zawartej z Zamawiającym,</w:t>
      </w:r>
    </w:p>
    <w:p w14:paraId="643F90C8" w14:textId="77777777" w:rsidR="001B6374" w:rsidRPr="00F2072C" w:rsidRDefault="001B6374" w:rsidP="00EC4A4F">
      <w:pPr>
        <w:numPr>
          <w:ilvl w:val="5"/>
          <w:numId w:val="6"/>
        </w:numPr>
        <w:tabs>
          <w:tab w:val="left" w:pos="1110"/>
        </w:tabs>
        <w:spacing w:after="0" w:line="240" w:lineRule="auto"/>
        <w:ind w:left="880" w:right="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zaistnienia innych, niezależnych od Zamawiającego okoliczności skutkujących tym, że dalsze prowadzenie szkolenia na rzecz Uczestnika/Uczestniczki jest niemożliwe lub niecelowe.</w:t>
      </w:r>
    </w:p>
    <w:p w14:paraId="75A24243" w14:textId="77777777" w:rsidR="001B6374" w:rsidRPr="00F2072C" w:rsidRDefault="001B6374" w:rsidP="00EC4A4F">
      <w:pPr>
        <w:numPr>
          <w:ilvl w:val="4"/>
          <w:numId w:val="6"/>
        </w:numPr>
        <w:tabs>
          <w:tab w:val="left" w:pos="250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przypadkach określonych w ust. 5 powyżej należność za przeprowadzone szkolenie zostanie pomniejszona na podstawie wyliczeń Wykonawcy, w oparciu o preliminarz kosztów przedstawiony w ofercie oraz liczbę dni faktycznego udziału Uczestnika/Uczestniczki w szkoleniu, a także po zaakceptowaniu tej kwoty przez Zamawiającego. W takim również przypadku Wykonawcy poza wynagrodzeniem za faktyczną liczbę godzin przeprowadzonego szkolenia nie przysługuje roszczenie o zapłatę pozostałych, niewykorzystanych godzin szkolenia na rzecz danego Uczestnika/Uczestniczki ani zwrot poniesionych kosztów z tego tytułu.</w:t>
      </w:r>
    </w:p>
    <w:p w14:paraId="6CD4FCF9" w14:textId="77777777" w:rsidR="001B6374" w:rsidRPr="00F2072C" w:rsidRDefault="001B6374" w:rsidP="00EC4A4F">
      <w:pPr>
        <w:numPr>
          <w:ilvl w:val="4"/>
          <w:numId w:val="6"/>
        </w:numPr>
        <w:tabs>
          <w:tab w:val="left" w:pos="241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Mimo ustaleń zawartych w ustępach poprzedzających, umowa podlega natychmiastowemu rozwiązaniu na podstawie pisemnego oświadczenia przez jedną ze Stron, w przypadku, jeżeli:</w:t>
      </w:r>
    </w:p>
    <w:p w14:paraId="41F9C761" w14:textId="77777777" w:rsidR="001B6374" w:rsidRPr="00F2072C" w:rsidRDefault="001B6374" w:rsidP="00EC4A4F">
      <w:pPr>
        <w:numPr>
          <w:ilvl w:val="0"/>
          <w:numId w:val="7"/>
        </w:numPr>
        <w:tabs>
          <w:tab w:val="left" w:pos="231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druga Strona nie będzie w stanie wypełnić któregoś z postanowień niniejszej umowy,</w:t>
      </w:r>
    </w:p>
    <w:p w14:paraId="2662B5DF" w14:textId="77777777" w:rsidR="001B6374" w:rsidRPr="00F2072C" w:rsidRDefault="001B6374" w:rsidP="00EC4A4F">
      <w:pPr>
        <w:numPr>
          <w:ilvl w:val="0"/>
          <w:numId w:val="7"/>
        </w:numPr>
        <w:tabs>
          <w:tab w:val="left" w:pos="246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druga Strona zostanie postawiona w stan likwidacji lub zostanie jej wyznaczony likwidator czy inna osoba upoważniona do likwidacji,</w:t>
      </w:r>
    </w:p>
    <w:p w14:paraId="33E7F97D" w14:textId="77777777" w:rsidR="001B6374" w:rsidRPr="00F2072C" w:rsidRDefault="001B6374" w:rsidP="00EC4A4F">
      <w:pPr>
        <w:numPr>
          <w:ilvl w:val="0"/>
          <w:numId w:val="7"/>
        </w:numPr>
        <w:tabs>
          <w:tab w:val="left" w:pos="222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zostanie ogłoszona upadłość drugiej Strony,</w:t>
      </w:r>
    </w:p>
    <w:p w14:paraId="655B0334" w14:textId="77777777" w:rsidR="001B6374" w:rsidRPr="00F2072C" w:rsidRDefault="001B6374" w:rsidP="00EC4A4F">
      <w:pPr>
        <w:numPr>
          <w:ilvl w:val="0"/>
          <w:numId w:val="7"/>
        </w:numPr>
        <w:tabs>
          <w:tab w:val="left" w:pos="169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wobec drugiej Strony wszczęto postępowanie restrukturyzacyjne.</w:t>
      </w:r>
    </w:p>
    <w:p w14:paraId="6F96D713" w14:textId="77777777" w:rsidR="001B6374" w:rsidRPr="00F2072C" w:rsidRDefault="001B6374" w:rsidP="00EC4A4F">
      <w:pPr>
        <w:numPr>
          <w:ilvl w:val="1"/>
          <w:numId w:val="7"/>
        </w:numPr>
        <w:tabs>
          <w:tab w:val="left" w:pos="212"/>
        </w:tabs>
        <w:spacing w:after="577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sytuacji, o której mowa w ust.7 powyżej, Zamawiający ma prawo żądać od Wykonawcy odszkodowania w wysokości rzeczywiście poniesionych szkód z powodu rozwiązania umowy z przyczyn leżących po stronie Wykonawcy. Zamawiający przedstawi Wykonawcy szczegółowe rozliczenie poniesionych kosztów.</w:t>
      </w:r>
    </w:p>
    <w:p w14:paraId="08C5F768" w14:textId="77777777" w:rsidR="001B6374" w:rsidRPr="00F2072C" w:rsidRDefault="001B6374" w:rsidP="00EC4A4F">
      <w:pPr>
        <w:keepNext/>
        <w:keepLines/>
        <w:spacing w:after="0" w:line="240" w:lineRule="auto"/>
        <w:ind w:left="4740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8" w:name="bookmark20"/>
      <w:r w:rsidRPr="00F2072C">
        <w:rPr>
          <w:rFonts w:ascii="Times New Roman" w:eastAsia="Arial" w:hAnsi="Times New Roman" w:cs="Times New Roman"/>
          <w:sz w:val="24"/>
          <w:szCs w:val="24"/>
        </w:rPr>
        <w:t>§10</w:t>
      </w:r>
      <w:bookmarkEnd w:id="8"/>
    </w:p>
    <w:p w14:paraId="2DB0FBDE" w14:textId="3E5278CF" w:rsidR="001B6374" w:rsidRPr="00F2072C" w:rsidRDefault="00077214" w:rsidP="00EC4A4F">
      <w:pPr>
        <w:keepNext/>
        <w:keepLines/>
        <w:spacing w:after="0" w:line="240" w:lineRule="auto"/>
        <w:ind w:left="374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Zmiana treści umowy</w:t>
      </w:r>
    </w:p>
    <w:p w14:paraId="79BB3821" w14:textId="77777777" w:rsidR="001B6374" w:rsidRPr="00F2072C" w:rsidRDefault="001B6374" w:rsidP="00EC4A4F">
      <w:pPr>
        <w:numPr>
          <w:ilvl w:val="2"/>
          <w:numId w:val="7"/>
        </w:numPr>
        <w:tabs>
          <w:tab w:val="left" w:pos="207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Strony przewidują możliwość dokonywania istotnych zmian postanowień niniejszej umowy w m.in. w zakresie:</w:t>
      </w:r>
    </w:p>
    <w:p w14:paraId="1E654AF1" w14:textId="77777777" w:rsidR="001B6374" w:rsidRPr="00F2072C" w:rsidRDefault="001B6374" w:rsidP="00EC4A4F">
      <w:pPr>
        <w:numPr>
          <w:ilvl w:val="0"/>
          <w:numId w:val="8"/>
        </w:numPr>
        <w:tabs>
          <w:tab w:val="left" w:pos="121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terminu realizacji umowy,</w:t>
      </w:r>
    </w:p>
    <w:p w14:paraId="2EF8CA41" w14:textId="77777777" w:rsidR="001B6374" w:rsidRPr="00F2072C" w:rsidRDefault="001B6374" w:rsidP="00EC4A4F">
      <w:pPr>
        <w:numPr>
          <w:ilvl w:val="0"/>
          <w:numId w:val="8"/>
        </w:numPr>
        <w:tabs>
          <w:tab w:val="left" w:pos="135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ostatecznej liczby uczestników/uczestniczek,</w:t>
      </w:r>
    </w:p>
    <w:p w14:paraId="1973FD20" w14:textId="77777777" w:rsidR="001B6374" w:rsidRPr="00F2072C" w:rsidRDefault="001B6374" w:rsidP="00EC4A4F">
      <w:pPr>
        <w:numPr>
          <w:ilvl w:val="0"/>
          <w:numId w:val="8"/>
        </w:numPr>
        <w:tabs>
          <w:tab w:val="left" w:pos="130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zasad płatności,</w:t>
      </w:r>
    </w:p>
    <w:p w14:paraId="11C2827B" w14:textId="77777777" w:rsidR="001B6374" w:rsidRPr="00F2072C" w:rsidRDefault="001B6374" w:rsidP="00EC4A4F">
      <w:pPr>
        <w:numPr>
          <w:ilvl w:val="0"/>
          <w:numId w:val="8"/>
        </w:numPr>
        <w:tabs>
          <w:tab w:val="left" w:pos="130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zakresu rzeczowego, przy czym ewentualne zwiększenie zakresu rzeczowego realizacji zamówienia nie może prowadzić do zwiększenia wartości zamówienia o więcej niż 50% wartości zamówienia określonej w pierwotnej umowie, zawartej na podstawie oferty złożonej przez wybranego Wykonawcę,</w:t>
      </w:r>
    </w:p>
    <w:p w14:paraId="6E145198" w14:textId="77777777" w:rsidR="001B6374" w:rsidRPr="00F2072C" w:rsidRDefault="001B6374" w:rsidP="00EC4A4F">
      <w:pPr>
        <w:numPr>
          <w:ilvl w:val="1"/>
          <w:numId w:val="8"/>
        </w:numPr>
        <w:tabs>
          <w:tab w:val="left" w:pos="250"/>
        </w:tabs>
        <w:spacing w:after="397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przypadkach określonych w pkt.1 powyżej Wykonawca będzie zobowiązany do zawarcia stosownego aneksu z Zamawiającym w terminie przez niego wskazanym.</w:t>
      </w:r>
    </w:p>
    <w:p w14:paraId="1C8B14CE" w14:textId="77777777" w:rsidR="001B6374" w:rsidRPr="00F2072C" w:rsidRDefault="001B6374" w:rsidP="00EC4A4F">
      <w:pPr>
        <w:keepNext/>
        <w:keepLines/>
        <w:spacing w:after="0" w:line="240" w:lineRule="auto"/>
        <w:ind w:left="4740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9" w:name="bookmark22"/>
      <w:r w:rsidRPr="00F2072C">
        <w:rPr>
          <w:rFonts w:ascii="Times New Roman" w:eastAsia="Arial" w:hAnsi="Times New Roman" w:cs="Times New Roman"/>
          <w:sz w:val="24"/>
          <w:szCs w:val="24"/>
        </w:rPr>
        <w:t>§ 11</w:t>
      </w:r>
      <w:bookmarkEnd w:id="9"/>
    </w:p>
    <w:p w14:paraId="1EA9DB8F" w14:textId="30A55317" w:rsidR="001B6374" w:rsidRPr="00F2072C" w:rsidRDefault="00077214" w:rsidP="00EC4A4F">
      <w:pPr>
        <w:keepNext/>
        <w:keepLines/>
        <w:spacing w:after="293" w:line="240" w:lineRule="auto"/>
        <w:ind w:left="374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Postanowienia Końcowe</w:t>
      </w:r>
    </w:p>
    <w:p w14:paraId="7558C3AE" w14:textId="77777777" w:rsidR="001B6374" w:rsidRPr="00F2072C" w:rsidRDefault="001B6374" w:rsidP="00EC4A4F">
      <w:pPr>
        <w:numPr>
          <w:ilvl w:val="2"/>
          <w:numId w:val="8"/>
        </w:numPr>
        <w:tabs>
          <w:tab w:val="left" w:pos="207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Oferta złożona w toku Zapytania ofertowego stanowi integralną część niniejszej umowy.</w:t>
      </w:r>
    </w:p>
    <w:p w14:paraId="6957D608" w14:textId="77777777" w:rsidR="001B6374" w:rsidRPr="00F2072C" w:rsidRDefault="001B6374" w:rsidP="00EC4A4F">
      <w:pPr>
        <w:numPr>
          <w:ilvl w:val="2"/>
          <w:numId w:val="8"/>
        </w:numPr>
        <w:tabs>
          <w:tab w:val="left" w:pos="207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Wszelkie zmiany w umowie wymagają formy pisemnej pod rygorem nieważności.</w:t>
      </w:r>
    </w:p>
    <w:p w14:paraId="69BAD96E" w14:textId="77777777" w:rsidR="001B6374" w:rsidRPr="00F2072C" w:rsidRDefault="001B6374" w:rsidP="00EC4A4F">
      <w:pPr>
        <w:numPr>
          <w:ilvl w:val="2"/>
          <w:numId w:val="8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lastRenderedPageBreak/>
        <w:t>Sprawy sporne, wynikłe z zastosowania niniejszej umowy, będą rozstrzygane przez sąd właściwy dla siedziby Zamawiającego.</w:t>
      </w:r>
    </w:p>
    <w:p w14:paraId="403439B6" w14:textId="77777777" w:rsidR="001B6374" w:rsidRPr="00F2072C" w:rsidRDefault="001B6374" w:rsidP="00EC4A4F">
      <w:pPr>
        <w:numPr>
          <w:ilvl w:val="2"/>
          <w:numId w:val="8"/>
        </w:numPr>
        <w:tabs>
          <w:tab w:val="left" w:pos="298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sprawach nieuregulowanych niniejszą umową mają zastosowanie przepisy powszechnie obowiązujące, w szczególności przepisy Kodeksu Cywilnego.</w:t>
      </w:r>
    </w:p>
    <w:p w14:paraId="2E96D269" w14:textId="77777777" w:rsidR="001B6374" w:rsidRPr="00F2072C" w:rsidRDefault="001B6374" w:rsidP="00EC4A4F">
      <w:pPr>
        <w:numPr>
          <w:ilvl w:val="2"/>
          <w:numId w:val="8"/>
        </w:numPr>
        <w:tabs>
          <w:tab w:val="left" w:pos="270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przypadku, gdy jakiekolwiek z postanowień niniejszej umowy okażą się nieważne lub niewykonalne, Strony zobowiązują się do takiego ułożenia swoich spraw i postanowień umowy, aby doprowadzić do osiągnięcia celu, jaki obejmowały te nieważne lub niewykonalne postanowienia. W szczególności w miejsce nieważnych postanowień niniejszej umowy wchodzą odpowiednie przepisy powszechnie obowiązującego prawa.</w:t>
      </w:r>
    </w:p>
    <w:p w14:paraId="6B12D112" w14:textId="59DFC3CD" w:rsidR="001B6374" w:rsidRPr="00F2072C" w:rsidRDefault="001B6374" w:rsidP="00EC4A4F">
      <w:pPr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Umowa została sporządzona w </w:t>
      </w:r>
      <w:r w:rsidR="003C3DC1"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dwóch</w:t>
      </w:r>
      <w:r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jednobrzmiących egzemplarzach, po jednym dla każdej ze Stron.</w:t>
      </w:r>
    </w:p>
    <w:p w14:paraId="533EDD31" w14:textId="77777777" w:rsidR="001B6374" w:rsidRPr="00F2072C" w:rsidRDefault="001B6374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1EF775B" w14:textId="77777777" w:rsidR="003C3DC1" w:rsidRPr="00F2072C" w:rsidRDefault="003C3DC1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B15C43A" w14:textId="77777777" w:rsidR="003C3DC1" w:rsidRPr="00F2072C" w:rsidRDefault="003C3DC1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6388318" w14:textId="108FF85B" w:rsidR="003C3DC1" w:rsidRPr="00D954EE" w:rsidRDefault="003C3DC1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>Zamawiający</w:t>
      </w: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  <w:t xml:space="preserve">     </w:t>
      </w:r>
      <w:r w:rsidR="00077214"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="00077214"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="00077214"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>Wykonawca</w:t>
      </w:r>
    </w:p>
    <w:p w14:paraId="10748A94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0EF9D58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3007CDC" w14:textId="00077B82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A6078DB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05B8E96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20C4B02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411CB04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682A8D3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FDD4620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81E13C6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929A766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294DC014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5976704C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4C969034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3F7899B9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035D3062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42E8539D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5832EF99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73AF208A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73C31C93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7C7FC1BE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2EF9C2A6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12328998" w14:textId="77777777" w:rsid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15D82AA4" w14:textId="77777777" w:rsidR="00EC4A4F" w:rsidRDefault="00EC4A4F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157C9D23" w14:textId="77777777" w:rsidR="00EC4A4F" w:rsidRDefault="00EC4A4F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1F41F613" w14:textId="77777777" w:rsidR="00EC4A4F" w:rsidRDefault="00EC4A4F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0852C17F" w14:textId="77777777" w:rsidR="00EC4A4F" w:rsidRDefault="00EC4A4F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4D20027B" w14:textId="77777777" w:rsidR="00EC4A4F" w:rsidRPr="00F2072C" w:rsidRDefault="00EC4A4F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0E7D18DC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671E998A" w14:textId="77777777" w:rsidR="00F2072C" w:rsidRPr="00F2072C" w:rsidRDefault="00F2072C" w:rsidP="00EC4A4F">
      <w:pPr>
        <w:spacing w:after="0" w:line="240" w:lineRule="auto"/>
        <w:ind w:left="410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129FA3C3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CC42CAC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1BA5575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2F62A1B" w14:textId="0EBCA429" w:rsidR="00F2072C" w:rsidRPr="00F2072C" w:rsidRDefault="00F2072C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EF09398" w14:textId="77777777" w:rsidR="00F2072C" w:rsidRPr="00F2072C" w:rsidRDefault="00F2072C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6340EE8" w14:textId="77777777" w:rsidR="00F2072C" w:rsidRDefault="00F2072C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8651FA7" w14:textId="77777777" w:rsidR="00262E8A" w:rsidRPr="00F2072C" w:rsidRDefault="00262E8A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92CBBC8" w14:textId="77777777" w:rsidR="00F2072C" w:rsidRPr="00F2072C" w:rsidRDefault="00F2072C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59A64B4" w14:textId="77777777" w:rsidR="00F2072C" w:rsidRPr="00F2072C" w:rsidRDefault="00F2072C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2498E79" w14:textId="23F81FC1" w:rsidR="00262E8A" w:rsidRDefault="00262E8A" w:rsidP="00262E8A">
      <w:pPr>
        <w:tabs>
          <w:tab w:val="left" w:pos="284"/>
        </w:tabs>
        <w:spacing w:after="0" w:line="360" w:lineRule="auto"/>
        <w:ind w:right="-177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OŚWIADCZENIE O BRAKU POWIĄZAŃ KAPITAŁOWYCH LUB OSOBOWYCH</w:t>
      </w:r>
    </w:p>
    <w:p w14:paraId="3AEBA86D" w14:textId="77777777" w:rsidR="00262E8A" w:rsidRDefault="00262E8A" w:rsidP="00262E8A">
      <w:pPr>
        <w:spacing w:after="0" w:line="240" w:lineRule="auto"/>
        <w:ind w:right="-177"/>
        <w:rPr>
          <w:rFonts w:ascii="Times New Roman" w:eastAsia="Calibri" w:hAnsi="Times New Roman"/>
          <w:sz w:val="24"/>
          <w:szCs w:val="24"/>
        </w:rPr>
      </w:pPr>
    </w:p>
    <w:p w14:paraId="7DA929B9" w14:textId="77777777" w:rsidR="00262E8A" w:rsidRDefault="00262E8A" w:rsidP="00262E8A">
      <w:pPr>
        <w:tabs>
          <w:tab w:val="left" w:pos="2400"/>
        </w:tabs>
        <w:spacing w:after="0"/>
        <w:ind w:right="-1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 niżej podpisany/a Wykonawca</w:t>
      </w:r>
    </w:p>
    <w:p w14:paraId="5DB28D06" w14:textId="77777777" w:rsidR="00262E8A" w:rsidRDefault="00262E8A" w:rsidP="00262E8A">
      <w:pPr>
        <w:tabs>
          <w:tab w:val="left" w:pos="2400"/>
        </w:tabs>
        <w:spacing w:after="0"/>
        <w:ind w:right="-177"/>
        <w:rPr>
          <w:rFonts w:ascii="Times New Roman" w:hAnsi="Times New Roman"/>
          <w:sz w:val="24"/>
          <w:szCs w:val="24"/>
        </w:rPr>
      </w:pPr>
    </w:p>
    <w:p w14:paraId="25D911E6" w14:textId="77777777" w:rsidR="00262E8A" w:rsidRDefault="00262E8A" w:rsidP="00262E8A">
      <w:pPr>
        <w:tabs>
          <w:tab w:val="left" w:pos="2400"/>
        </w:tabs>
        <w:spacing w:after="0"/>
        <w:ind w:right="-1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. . . . . . . . . . . . . . . . . . . . . . . . . . . . . . . . . . . . . . . . . . . . . . . . . . . . . . . . . . . . . . . . . . . . . . . . . . . . . . . . . . . . . . . . . . . . . . . .</w:t>
      </w:r>
    </w:p>
    <w:p w14:paraId="13905B8E" w14:textId="77777777" w:rsidR="00262E8A" w:rsidRDefault="00262E8A" w:rsidP="00262E8A">
      <w:pPr>
        <w:spacing w:after="0"/>
        <w:ind w:right="-17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24151680" w14:textId="77777777" w:rsidR="00262E8A" w:rsidRDefault="00262E8A" w:rsidP="00262E8A">
      <w:pPr>
        <w:tabs>
          <w:tab w:val="left" w:pos="2400"/>
        </w:tabs>
        <w:spacing w:after="0"/>
        <w:ind w:right="-177"/>
        <w:jc w:val="both"/>
        <w:rPr>
          <w:rFonts w:ascii="Times New Roman" w:hAnsi="Times New Roman"/>
          <w:b/>
          <w:sz w:val="24"/>
          <w:szCs w:val="24"/>
        </w:rPr>
      </w:pPr>
    </w:p>
    <w:p w14:paraId="580D0404" w14:textId="77777777" w:rsidR="00262E8A" w:rsidRDefault="00262E8A" w:rsidP="00262E8A">
      <w:pPr>
        <w:tabs>
          <w:tab w:val="left" w:pos="2400"/>
        </w:tabs>
        <w:spacing w:after="0"/>
        <w:ind w:right="-1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oświadczam, że </w:t>
      </w:r>
      <w:r>
        <w:rPr>
          <w:rFonts w:ascii="Times New Roman" w:hAnsi="Times New Roman"/>
          <w:sz w:val="24"/>
          <w:szCs w:val="24"/>
        </w:rPr>
        <w:t>nie jestem powiązany osobowo lub kapitałowo z Zamawiającym.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065FED4A" w14:textId="77777777" w:rsidR="00262E8A" w:rsidRDefault="00262E8A" w:rsidP="00262E8A">
      <w:pPr>
        <w:tabs>
          <w:tab w:val="left" w:pos="284"/>
        </w:tabs>
        <w:spacing w:after="0"/>
        <w:ind w:right="-1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>uczestniczeniu w spółce jako wspólnik spółki cywilnej lub spółki osobowej,</w:t>
      </w:r>
    </w:p>
    <w:p w14:paraId="291EEF93" w14:textId="77777777" w:rsidR="00262E8A" w:rsidRDefault="00262E8A" w:rsidP="00262E8A">
      <w:pPr>
        <w:tabs>
          <w:tab w:val="left" w:pos="284"/>
        </w:tabs>
        <w:spacing w:after="0"/>
        <w:ind w:right="-1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>posiadaniu co najmniej 10% udziałów lub akcji, o ile niższy próg nie wynika z przepisów prawa, lub nie został określony przez IZ w wytycznych programowych,</w:t>
      </w:r>
    </w:p>
    <w:p w14:paraId="22D99D04" w14:textId="77777777" w:rsidR="00262E8A" w:rsidRDefault="00262E8A" w:rsidP="00262E8A">
      <w:pPr>
        <w:tabs>
          <w:tab w:val="left" w:pos="284"/>
        </w:tabs>
        <w:spacing w:after="0"/>
        <w:ind w:right="-1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ab/>
        <w:t>pełnieniu funkcji członka organu nadzorczego lub zarządzającego, prokurenta, pełnomocnika,</w:t>
      </w:r>
    </w:p>
    <w:p w14:paraId="1169684A" w14:textId="77777777" w:rsidR="00262E8A" w:rsidRDefault="00262E8A" w:rsidP="00262E8A">
      <w:pPr>
        <w:tabs>
          <w:tab w:val="left" w:pos="284"/>
        </w:tabs>
        <w:autoSpaceDE w:val="0"/>
        <w:autoSpaceDN w:val="0"/>
        <w:adjustRightInd w:val="0"/>
        <w:spacing w:after="0"/>
        <w:ind w:right="-1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z w:val="24"/>
          <w:szCs w:val="24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14:paraId="13D29D73" w14:textId="77777777" w:rsidR="00262E8A" w:rsidRDefault="00262E8A" w:rsidP="00262E8A">
      <w:pPr>
        <w:spacing w:after="0" w:line="240" w:lineRule="auto"/>
        <w:ind w:right="-177"/>
        <w:jc w:val="both"/>
        <w:rPr>
          <w:rFonts w:ascii="Times New Roman" w:hAnsi="Times New Roman"/>
          <w:sz w:val="24"/>
          <w:szCs w:val="24"/>
        </w:rPr>
      </w:pPr>
    </w:p>
    <w:p w14:paraId="11EF11F5" w14:textId="77777777" w:rsidR="00262E8A" w:rsidRDefault="00262E8A" w:rsidP="00262E8A">
      <w:pPr>
        <w:spacing w:after="0" w:line="240" w:lineRule="auto"/>
        <w:ind w:right="-177"/>
        <w:jc w:val="both"/>
        <w:rPr>
          <w:rFonts w:ascii="Times New Roman" w:hAnsi="Times New Roman"/>
          <w:sz w:val="24"/>
          <w:szCs w:val="24"/>
        </w:rPr>
      </w:pPr>
    </w:p>
    <w:p w14:paraId="1B909AEE" w14:textId="77777777" w:rsidR="00262E8A" w:rsidRDefault="00262E8A" w:rsidP="00262E8A">
      <w:pPr>
        <w:spacing w:after="0" w:line="240" w:lineRule="auto"/>
        <w:ind w:right="-177"/>
        <w:jc w:val="both"/>
        <w:rPr>
          <w:rFonts w:ascii="Times New Roman" w:hAnsi="Times New Roman"/>
          <w:sz w:val="24"/>
          <w:szCs w:val="24"/>
        </w:rPr>
      </w:pPr>
    </w:p>
    <w:p w14:paraId="15945569" w14:textId="77777777" w:rsidR="00262E8A" w:rsidRDefault="00262E8A" w:rsidP="00262E8A">
      <w:pPr>
        <w:spacing w:after="0" w:line="240" w:lineRule="auto"/>
        <w:ind w:right="-177"/>
        <w:jc w:val="both"/>
        <w:rPr>
          <w:rFonts w:ascii="Times New Roman" w:hAnsi="Times New Roman"/>
          <w:sz w:val="24"/>
          <w:szCs w:val="24"/>
        </w:rPr>
      </w:pPr>
    </w:p>
    <w:p w14:paraId="769D526A" w14:textId="77777777" w:rsidR="00262E8A" w:rsidRDefault="00262E8A" w:rsidP="00262E8A">
      <w:pPr>
        <w:spacing w:after="0" w:line="240" w:lineRule="auto"/>
        <w:ind w:right="-177"/>
        <w:jc w:val="both"/>
        <w:rPr>
          <w:rFonts w:ascii="Times New Roman" w:hAnsi="Times New Roman"/>
          <w:sz w:val="24"/>
          <w:szCs w:val="24"/>
        </w:rPr>
      </w:pPr>
    </w:p>
    <w:p w14:paraId="0C6FB255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. . . . . . . . . . . . . . . . . . . . . . . . . . . . . . . . . . . . . . . . . . . . . . . . . . . . . . . . . . . . . . . . . . . . . . . . . . </w:t>
      </w:r>
    </w:p>
    <w:p w14:paraId="34192A3E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pieczątka i podpis osoby upoważnionej do reprezentowania Wykonawcy</w:t>
      </w:r>
    </w:p>
    <w:p w14:paraId="44764B50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09341E26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2F75425E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407FCA38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017D976C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4A26ABE0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489C9F92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3BA27842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62EC5C1C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209679BD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47C8F9C9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042381B8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61342052" w14:textId="77777777" w:rsidR="00262E8A" w:rsidRDefault="00262E8A" w:rsidP="00262E8A">
      <w:pPr>
        <w:tabs>
          <w:tab w:val="center" w:pos="5954"/>
        </w:tabs>
        <w:spacing w:after="0" w:line="240" w:lineRule="auto"/>
        <w:ind w:right="-177"/>
        <w:rPr>
          <w:rFonts w:ascii="Times New Roman" w:hAnsi="Times New Roman"/>
          <w:sz w:val="24"/>
          <w:szCs w:val="24"/>
        </w:rPr>
      </w:pPr>
    </w:p>
    <w:p w14:paraId="2FA11778" w14:textId="77777777" w:rsidR="00F2072C" w:rsidRPr="00F2072C" w:rsidRDefault="00F2072C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422F27C" w14:textId="77777777" w:rsidR="00F2072C" w:rsidRPr="00F2072C" w:rsidRDefault="00F2072C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4270E76" w14:textId="77777777" w:rsidR="00FE7004" w:rsidRPr="00F2072C" w:rsidRDefault="00FE7004" w:rsidP="00EC4A4F">
      <w:pPr>
        <w:framePr w:w="11909" w:h="661" w:hRule="exact" w:wrap="notBeside" w:vAnchor="text" w:hAnchor="text" w:xAlign="center" w:y="1" w:anchorLock="1"/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53B6CB8D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pl" w:eastAsia="pl-PL"/>
          <w14:ligatures w14:val="none"/>
        </w:rPr>
      </w:pPr>
    </w:p>
    <w:p w14:paraId="7251724F" w14:textId="4A12ECF1" w:rsidR="00783DFB" w:rsidRPr="00783DFB" w:rsidRDefault="00783DFB" w:rsidP="00EC4A4F">
      <w:pPr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sectPr w:rsidR="00783DFB" w:rsidRPr="00783DFB" w:rsidSect="00661314">
          <w:type w:val="continuous"/>
          <w:pgSz w:w="11905" w:h="16837"/>
          <w:pgMar w:top="1418" w:right="1418" w:bottom="1418" w:left="1418" w:header="0" w:footer="3" w:gutter="0"/>
          <w:cols w:space="720"/>
          <w:noEndnote/>
          <w:docGrid w:linePitch="360"/>
        </w:sectPr>
      </w:pPr>
    </w:p>
    <w:p w14:paraId="399B2D0C" w14:textId="77777777" w:rsidR="00783DFB" w:rsidRPr="00783DFB" w:rsidRDefault="00783DFB" w:rsidP="00262E8A">
      <w:pPr>
        <w:spacing w:after="202" w:line="240" w:lineRule="auto"/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val="pl" w:eastAsia="pl-PL"/>
          <w14:ligatures w14:val="none"/>
        </w:rPr>
        <w:lastRenderedPageBreak/>
        <w:t>PROTOKOŁ ODBIORU PRZEDMIOTU UMOWY</w:t>
      </w:r>
    </w:p>
    <w:p w14:paraId="51744608" w14:textId="77777777" w:rsidR="00F2072C" w:rsidRPr="00F2072C" w:rsidRDefault="00F2072C" w:rsidP="00EC4A4F">
      <w:pPr>
        <w:spacing w:after="184" w:line="240" w:lineRule="auto"/>
        <w:ind w:left="20" w:right="20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0B4F7FB3" w14:textId="77777777" w:rsidR="00F2072C" w:rsidRPr="00F2072C" w:rsidRDefault="00F2072C" w:rsidP="00EC4A4F">
      <w:pPr>
        <w:spacing w:after="184" w:line="240" w:lineRule="auto"/>
        <w:ind w:left="20" w:right="20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111BF204" w14:textId="74AF7CB1" w:rsidR="00783DFB" w:rsidRPr="00783DFB" w:rsidRDefault="00783DFB" w:rsidP="00EC4A4F">
      <w:pPr>
        <w:spacing w:after="184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  <w:t>Zamawiający: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</w:t>
      </w:r>
      <w:r w:rsidR="00F2072C" w:rsidRPr="00F2072C">
        <w:rPr>
          <w:rFonts w:ascii="Times New Roman" w:eastAsia="Times New Roman" w:hAnsi="Times New Roman" w:cs="Times New Roman"/>
          <w:sz w:val="24"/>
          <w:szCs w:val="24"/>
        </w:rPr>
        <w:t xml:space="preserve">Stowarzyszenie Pomocy Niepełnosprawnym „Do Celu” im. Św. Brata Alberta w Radomiu z siedziba w Radomiu ul. Lipska 2 </w:t>
      </w:r>
      <w:r w:rsidR="00F2072C" w:rsidRPr="00FE70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odpowiedzialn</w:t>
      </w:r>
      <w:r w:rsidR="00F2072C"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y</w:t>
      </w:r>
      <w:r w:rsidR="00F2072C" w:rsidRPr="00FE70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za prowadzenie zamówienie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,</w:t>
      </w:r>
    </w:p>
    <w:p w14:paraId="78202FF5" w14:textId="77777777" w:rsidR="00783DFB" w:rsidRPr="00783DFB" w:rsidRDefault="00783DFB" w:rsidP="00EC4A4F">
      <w:pPr>
        <w:spacing w:after="180" w:line="240" w:lineRule="auto"/>
        <w:ind w:left="20" w:right="20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  <w:t>Wykonawca: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</w:t>
      </w:r>
      <w:r w:rsidRPr="00783DFB">
        <w:rPr>
          <w:rFonts w:ascii="Times New Roman" w:eastAsia="Arial" w:hAnsi="Times New Roman" w:cs="Times New Roman"/>
          <w:color w:val="000000"/>
          <w:kern w:val="0"/>
          <w:sz w:val="24"/>
          <w:szCs w:val="24"/>
          <w:u w:val="single"/>
          <w:lang w:val="pl" w:eastAsia="pl-PL"/>
          <w14:ligatures w14:val="none"/>
        </w:rPr>
        <w:t xml:space="preserve">[,,,,] 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przyjmujący zamówienie.</w:t>
      </w:r>
    </w:p>
    <w:p w14:paraId="05DCC62A" w14:textId="53794497" w:rsidR="00783DFB" w:rsidRPr="00783DFB" w:rsidRDefault="00783DFB" w:rsidP="00EC4A4F">
      <w:pPr>
        <w:spacing w:after="18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  <w:t>Przedmiot/wykonanie zamówienia: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świadczenie usługi szkolenia </w:t>
      </w:r>
      <w:r w:rsidRPr="00783DFB">
        <w:rPr>
          <w:rFonts w:ascii="Times New Roman" w:eastAsia="Arial" w:hAnsi="Times New Roman" w:cs="Times New Roman"/>
          <w:color w:val="000000"/>
          <w:kern w:val="0"/>
          <w:sz w:val="24"/>
          <w:szCs w:val="24"/>
          <w:u w:val="single"/>
          <w:lang w:val="pl" w:eastAsia="pl-PL"/>
          <w14:ligatures w14:val="none"/>
        </w:rPr>
        <w:t>[,,,,]</w:t>
      </w:r>
      <w:r w:rsidRPr="00783DFB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  <w:t>,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organizowanego przez </w:t>
      </w:r>
      <w:r w:rsidR="00F2072C" w:rsidRPr="00F2072C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, w ramach projektu pt. „</w:t>
      </w:r>
      <w:r w:rsidR="00F2072C"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Pierwszym krokiem ku godnej przyszłości </w:t>
      </w:r>
    </w:p>
    <w:p w14:paraId="01AAEBFD" w14:textId="77777777" w:rsidR="00783DFB" w:rsidRPr="00783DFB" w:rsidRDefault="00783DFB" w:rsidP="00EC4A4F">
      <w:pPr>
        <w:tabs>
          <w:tab w:val="left" w:leader="dot" w:pos="4662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Termin realizacji szkolenia: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ab/>
      </w:r>
    </w:p>
    <w:p w14:paraId="152BFB44" w14:textId="77777777" w:rsidR="00783DFB" w:rsidRPr="00783DFB" w:rsidRDefault="00783DFB" w:rsidP="00EC4A4F">
      <w:pPr>
        <w:tabs>
          <w:tab w:val="left" w:leader="dot" w:pos="4546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Liczba godzin szkoleniowych: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ab/>
      </w:r>
    </w:p>
    <w:p w14:paraId="53531594" w14:textId="77777777" w:rsidR="00783DFB" w:rsidRPr="00783DFB" w:rsidRDefault="00783DFB" w:rsidP="00EC4A4F">
      <w:pPr>
        <w:tabs>
          <w:tab w:val="left" w:leader="dot" w:pos="4580"/>
        </w:tabs>
        <w:spacing w:after="18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Liczba uczestników szkolenia: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ab/>
      </w:r>
    </w:p>
    <w:p w14:paraId="356FB040" w14:textId="77777777" w:rsidR="00783DFB" w:rsidRPr="00783DFB" w:rsidRDefault="00783DFB" w:rsidP="00EC4A4F">
      <w:pPr>
        <w:spacing w:after="244" w:line="240" w:lineRule="auto"/>
        <w:ind w:left="20" w:right="20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W dniu </w:t>
      </w:r>
      <w:r w:rsidRPr="00783DFB">
        <w:rPr>
          <w:rFonts w:ascii="Times New Roman" w:eastAsia="Arial" w:hAnsi="Times New Roman" w:cs="Times New Roman"/>
          <w:color w:val="000000"/>
          <w:kern w:val="0"/>
          <w:sz w:val="24"/>
          <w:szCs w:val="24"/>
          <w:u w:val="single"/>
          <w:lang w:val="pl" w:eastAsia="pl-PL"/>
          <w14:ligatures w14:val="none"/>
        </w:rPr>
        <w:t>[,,,,]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r. stwierdzono fakt wykonania przez Wykonawcę przedmiotu umowy określonego w § 1 umowy z dnia </w:t>
      </w:r>
      <w:r w:rsidRPr="00783DFB">
        <w:rPr>
          <w:rFonts w:ascii="Times New Roman" w:eastAsia="Arial" w:hAnsi="Times New Roman" w:cs="Times New Roman"/>
          <w:color w:val="000000"/>
          <w:kern w:val="0"/>
          <w:sz w:val="24"/>
          <w:szCs w:val="24"/>
          <w:u w:val="single"/>
          <w:lang w:val="pl" w:eastAsia="pl-PL"/>
          <w14:ligatures w14:val="none"/>
        </w:rPr>
        <w:t>[,,,,]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r. w terminie określonym w § 2 umowy.</w:t>
      </w:r>
    </w:p>
    <w:p w14:paraId="18C946CB" w14:textId="77777777" w:rsidR="00783DFB" w:rsidRPr="00783DFB" w:rsidRDefault="00783DFB" w:rsidP="00EC4A4F">
      <w:pPr>
        <w:spacing w:after="21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Zamawiający dokonał szczegółowej oceny wykonanego przedmiotu umowy i stwierdza co następuje:</w:t>
      </w:r>
    </w:p>
    <w:p w14:paraId="7CAD8E6B" w14:textId="77777777" w:rsidR="00783DFB" w:rsidRPr="00783DFB" w:rsidRDefault="00783DFB" w:rsidP="00EC4A4F">
      <w:pPr>
        <w:spacing w:after="240" w:line="240" w:lineRule="auto"/>
        <w:ind w:left="20" w:right="20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przedmiot zamówienia został zrealizowany zgodnie z warunkami umowy bez zastrzeżeń/z zastrzeżeniami*, usługa została zrealizowana należycie/nienależycie*</w:t>
      </w:r>
    </w:p>
    <w:p w14:paraId="293D9350" w14:textId="77777777" w:rsidR="00783DFB" w:rsidRPr="00783DFB" w:rsidRDefault="00783DFB" w:rsidP="00EC4A4F">
      <w:pPr>
        <w:spacing w:after="27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Zgłoszone zastrzeżenia:</w:t>
      </w:r>
      <w:hyperlink r:id="rId6" w:history="1">
        <w:r w:rsidRPr="00783DFB">
          <w:rPr>
            <w:rFonts w:ascii="Times New Roman" w:eastAsia="Arial Unicode MS" w:hAnsi="Times New Roman" w:cs="Times New Roman"/>
            <w:color w:val="0066CC"/>
            <w:kern w:val="0"/>
            <w:sz w:val="24"/>
            <w:szCs w:val="24"/>
            <w:u w:val="single"/>
            <w:lang w:val="pl" w:eastAsia="pl-PL"/>
            <w14:ligatures w14:val="none"/>
          </w:rPr>
          <w:t xml:space="preserve"> [,,,,]</w:t>
        </w:r>
      </w:hyperlink>
    </w:p>
    <w:p w14:paraId="3A492207" w14:textId="77777777" w:rsidR="00783DFB" w:rsidRPr="00783DFB" w:rsidRDefault="00783DFB" w:rsidP="00EC4A4F">
      <w:pPr>
        <w:spacing w:after="21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Mając na względzie powyższe Zamawiający wnioskuje o:</w:t>
      </w:r>
    </w:p>
    <w:p w14:paraId="22AB48B3" w14:textId="77777777" w:rsidR="00783DFB" w:rsidRPr="00783DFB" w:rsidRDefault="00783DFB" w:rsidP="00EC4A4F">
      <w:pPr>
        <w:spacing w:after="240" w:line="240" w:lineRule="auto"/>
        <w:ind w:left="20" w:right="20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przyjęcie/nie przyjęcie* przedłożonego przedmiotu umowy, a tym samym stwierdza, że są/nie ma* podstawy do wypłaty należności określonej w § 3 umowy.</w:t>
      </w:r>
    </w:p>
    <w:p w14:paraId="2010D2EC" w14:textId="77777777" w:rsidR="00783DFB" w:rsidRPr="00783DFB" w:rsidRDefault="00783DFB" w:rsidP="00EC4A4F">
      <w:pPr>
        <w:framePr w:h="168" w:wrap="around" w:vAnchor="text" w:hAnchor="margin" w:x="6220" w:y="1273"/>
        <w:spacing w:after="0" w:line="240" w:lineRule="auto"/>
        <w:ind w:left="100"/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  <w:t>Wykonawca</w:t>
      </w:r>
    </w:p>
    <w:p w14:paraId="40785DAF" w14:textId="77777777" w:rsidR="00783DFB" w:rsidRPr="00783DFB" w:rsidRDefault="00783DFB" w:rsidP="00EC4A4F">
      <w:pPr>
        <w:spacing w:after="1050" w:line="240" w:lineRule="auto"/>
        <w:ind w:left="20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Protokół sporządzono w dwóch jednobrzmiących egzemplarzach, po jednym dla każdej ze Stron.</w:t>
      </w:r>
    </w:p>
    <w:p w14:paraId="64AED405" w14:textId="77777777" w:rsidR="00783DFB" w:rsidRPr="00783DFB" w:rsidRDefault="00783DFB" w:rsidP="00EC4A4F">
      <w:pPr>
        <w:spacing w:after="390" w:line="240" w:lineRule="auto"/>
        <w:ind w:left="20"/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  <w:t>Zamawiający</w:t>
      </w:r>
    </w:p>
    <w:p w14:paraId="2208AEAB" w14:textId="77777777" w:rsidR="00783DFB" w:rsidRPr="00783DFB" w:rsidRDefault="00783DFB" w:rsidP="00EC4A4F">
      <w:pPr>
        <w:spacing w:after="1168" w:line="240" w:lineRule="auto"/>
        <w:ind w:left="20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:lang w:val="pl" w:eastAsia="pl-PL"/>
          <w14:ligatures w14:val="none"/>
        </w:rPr>
        <w:t>niepotrzebne skreślić</w:t>
      </w:r>
    </w:p>
    <w:p w14:paraId="63DE8727" w14:textId="77777777" w:rsidR="00783DFB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875100C" w14:textId="77777777" w:rsidR="00783DFB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CDB532A" w14:textId="77777777" w:rsidR="00783DFB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ABBE437" w14:textId="77777777" w:rsidR="00783DFB" w:rsidRPr="00783DFB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sectPr w:rsidR="00783DFB" w:rsidRPr="00783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689B"/>
    <w:multiLevelType w:val="multilevel"/>
    <w:tmpl w:val="AC060EB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2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decimal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E90FEE"/>
    <w:multiLevelType w:val="multilevel"/>
    <w:tmpl w:val="BBFE8C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BD3F94"/>
    <w:multiLevelType w:val="multilevel"/>
    <w:tmpl w:val="7E64634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4641A4"/>
    <w:multiLevelType w:val="multilevel"/>
    <w:tmpl w:val="CBFC1F7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2">
      <w:start w:val="1"/>
      <w:numFmt w:val="decimal"/>
      <w:lvlText w:val="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start w:val="1"/>
      <w:numFmt w:val="lowerLetter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F618A5"/>
    <w:multiLevelType w:val="multilevel"/>
    <w:tmpl w:val="70141D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2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start w:val="2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44026C"/>
    <w:multiLevelType w:val="multilevel"/>
    <w:tmpl w:val="502E530C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A11FCB"/>
    <w:multiLevelType w:val="multilevel"/>
    <w:tmpl w:val="C6540D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8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B73E0B"/>
    <w:multiLevelType w:val="multilevel"/>
    <w:tmpl w:val="FC9EE22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2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7121615">
    <w:abstractNumId w:val="1"/>
  </w:num>
  <w:num w:numId="2" w16cid:durableId="1517234099">
    <w:abstractNumId w:val="2"/>
  </w:num>
  <w:num w:numId="3" w16cid:durableId="1915581341">
    <w:abstractNumId w:val="0"/>
  </w:num>
  <w:num w:numId="4" w16cid:durableId="469710034">
    <w:abstractNumId w:val="5"/>
  </w:num>
  <w:num w:numId="5" w16cid:durableId="2088645329">
    <w:abstractNumId w:val="4"/>
  </w:num>
  <w:num w:numId="6" w16cid:durableId="1790591667">
    <w:abstractNumId w:val="3"/>
  </w:num>
  <w:num w:numId="7" w16cid:durableId="1467309891">
    <w:abstractNumId w:val="6"/>
  </w:num>
  <w:num w:numId="8" w16cid:durableId="1432049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74"/>
    <w:rsid w:val="00077214"/>
    <w:rsid w:val="0011344E"/>
    <w:rsid w:val="001B6374"/>
    <w:rsid w:val="00262E8A"/>
    <w:rsid w:val="002A704B"/>
    <w:rsid w:val="0035372B"/>
    <w:rsid w:val="003C3DC1"/>
    <w:rsid w:val="00404546"/>
    <w:rsid w:val="004209B4"/>
    <w:rsid w:val="0052503D"/>
    <w:rsid w:val="00546D6F"/>
    <w:rsid w:val="00560E61"/>
    <w:rsid w:val="005E7EAB"/>
    <w:rsid w:val="00625D94"/>
    <w:rsid w:val="00651351"/>
    <w:rsid w:val="00661314"/>
    <w:rsid w:val="00707501"/>
    <w:rsid w:val="00783DFB"/>
    <w:rsid w:val="008666CA"/>
    <w:rsid w:val="009D0AD9"/>
    <w:rsid w:val="00AF3E05"/>
    <w:rsid w:val="00AF67C8"/>
    <w:rsid w:val="00B52AFE"/>
    <w:rsid w:val="00D8067B"/>
    <w:rsid w:val="00D954EE"/>
    <w:rsid w:val="00E03D0C"/>
    <w:rsid w:val="00E25530"/>
    <w:rsid w:val="00EC4A4F"/>
    <w:rsid w:val="00F2072C"/>
    <w:rsid w:val="00FA45B3"/>
    <w:rsid w:val="00FE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D16EC"/>
  <w15:chartTrackingRefBased/>
  <w15:docId w15:val="{86D2588E-BECB-466F-BCCE-AEF5FDCF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B6374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1B6374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B6374"/>
    <w:pPr>
      <w:shd w:val="clear" w:color="auto" w:fill="FFFFFF"/>
      <w:spacing w:before="240" w:after="0" w:line="206" w:lineRule="exact"/>
      <w:ind w:hanging="420"/>
    </w:pPr>
    <w:rPr>
      <w:rFonts w:ascii="Arial" w:eastAsia="Arial" w:hAnsi="Arial" w:cs="Arial"/>
      <w:sz w:val="16"/>
      <w:szCs w:val="16"/>
    </w:rPr>
  </w:style>
  <w:style w:type="table" w:styleId="Tabela-Siatka">
    <w:name w:val="Table Grid"/>
    <w:basedOn w:val="Standardowy"/>
    <w:uiPriority w:val="39"/>
    <w:rsid w:val="00783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pytania.malopolskie@far.org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2CB13-B9DA-404F-B518-301C00985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2902</Words>
  <Characters>17417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BOGDANOWICZ-GREGORCZYK</dc:creator>
  <cp:keywords/>
  <dc:description/>
  <cp:lastModifiedBy>Pawel Gregorczyk</cp:lastModifiedBy>
  <cp:revision>5</cp:revision>
  <dcterms:created xsi:type="dcterms:W3CDTF">2026-08-02T08:46:00Z</dcterms:created>
  <dcterms:modified xsi:type="dcterms:W3CDTF">2026-08-02T09:03:00Z</dcterms:modified>
</cp:coreProperties>
</file>