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84CE" w14:textId="7B1EE556" w:rsidR="00D87E2C" w:rsidRPr="00C3699C" w:rsidRDefault="00E962D3" w:rsidP="00CC7412">
      <w:pPr>
        <w:jc w:val="right"/>
      </w:pPr>
      <w:r w:rsidRPr="00C3699C">
        <w:t>Radom</w:t>
      </w:r>
      <w:r w:rsidR="00D87E2C" w:rsidRPr="00C3699C">
        <w:t xml:space="preserve"> dnia </w:t>
      </w:r>
      <w:r w:rsidR="002C09EB">
        <w:t>11</w:t>
      </w:r>
      <w:r w:rsidR="00131C23" w:rsidRPr="00C3699C">
        <w:t>.08.202</w:t>
      </w:r>
      <w:r w:rsidR="002C09EB">
        <w:t>6</w:t>
      </w:r>
      <w:r w:rsidR="00131C23" w:rsidRPr="00C3699C">
        <w:t xml:space="preserve"> r</w:t>
      </w:r>
      <w:r w:rsidRPr="00C3699C">
        <w:t>.</w:t>
      </w:r>
    </w:p>
    <w:p w14:paraId="62E7A88D" w14:textId="2887A40A" w:rsidR="00D87E2C" w:rsidRPr="00C3699C" w:rsidRDefault="0068791F" w:rsidP="00271C69">
      <w:pPr>
        <w:jc w:val="center"/>
        <w:rPr>
          <w:b/>
          <w:bCs/>
        </w:rPr>
      </w:pPr>
      <w:r w:rsidRPr="00C3699C">
        <w:rPr>
          <w:b/>
          <w:bCs/>
        </w:rPr>
        <w:t xml:space="preserve">Protokół Nr </w:t>
      </w:r>
      <w:r w:rsidR="00131C23" w:rsidRPr="00C3699C">
        <w:rPr>
          <w:b/>
          <w:bCs/>
        </w:rPr>
        <w:t>1/202</w:t>
      </w:r>
      <w:r w:rsidR="002C09EB">
        <w:rPr>
          <w:b/>
          <w:bCs/>
        </w:rPr>
        <w:t>6</w:t>
      </w:r>
    </w:p>
    <w:p w14:paraId="6C3A21A1" w14:textId="77777777" w:rsidR="00D87E2C" w:rsidRPr="00C3699C" w:rsidRDefault="00D87E2C" w:rsidP="00372725">
      <w:pPr>
        <w:jc w:val="center"/>
        <w:rPr>
          <w:b/>
          <w:bCs/>
        </w:rPr>
      </w:pPr>
    </w:p>
    <w:p w14:paraId="0D2919B9" w14:textId="152D8E16" w:rsidR="00271C69" w:rsidRDefault="0068791F" w:rsidP="005D1111">
      <w:pPr>
        <w:jc w:val="both"/>
      </w:pPr>
      <w:r w:rsidRPr="00C3699C">
        <w:t xml:space="preserve">Z wyboru ofert dot. Zapytania ofertowego </w:t>
      </w:r>
      <w:r w:rsidR="00E962D3" w:rsidRPr="00C3699C">
        <w:t xml:space="preserve">NR </w:t>
      </w:r>
      <w:r w:rsidR="002C09EB">
        <w:t>2/</w:t>
      </w:r>
      <w:proofErr w:type="gramStart"/>
      <w:r w:rsidR="002C09EB">
        <w:t>2026</w:t>
      </w:r>
      <w:r w:rsidR="00131C23" w:rsidRPr="00C3699C">
        <w:t xml:space="preserve"> </w:t>
      </w:r>
      <w:r w:rsidR="00E962D3" w:rsidRPr="00C3699C">
        <w:t xml:space="preserve"> </w:t>
      </w:r>
      <w:r w:rsidRPr="00C3699C">
        <w:t>ogłoszonego</w:t>
      </w:r>
      <w:proofErr w:type="gramEnd"/>
      <w:r w:rsidRPr="00C3699C">
        <w:t xml:space="preserve"> w dniu </w:t>
      </w:r>
      <w:r w:rsidR="002C09EB">
        <w:t>02.08.2026</w:t>
      </w:r>
      <w:r w:rsidR="00131C23" w:rsidRPr="00C3699C">
        <w:t xml:space="preserve"> r.</w:t>
      </w:r>
      <w:r w:rsidRPr="00C3699C">
        <w:t xml:space="preserve"> na stronie </w:t>
      </w:r>
      <w:r w:rsidR="00C3699C" w:rsidRPr="00C3699C">
        <w:t xml:space="preserve">internetowej </w:t>
      </w:r>
      <w:proofErr w:type="gramStart"/>
      <w:r w:rsidR="00C3699C" w:rsidRPr="00C3699C">
        <w:t>stowarzyszenia ,</w:t>
      </w:r>
      <w:proofErr w:type="gramEnd"/>
      <w:r w:rsidRPr="00C3699C">
        <w:t xml:space="preserve"> w siedzibie stowarzyszenia </w:t>
      </w:r>
      <w:r w:rsidR="00C3699C" w:rsidRPr="00C3699C">
        <w:t>i dostarczonego w dniu</w:t>
      </w:r>
      <w:r w:rsidR="00C3699C">
        <w:br/>
      </w:r>
      <w:r w:rsidR="002C09EB">
        <w:t>02</w:t>
      </w:r>
      <w:r w:rsidR="009C002A">
        <w:t>.08</w:t>
      </w:r>
      <w:r w:rsidR="00C3699C" w:rsidRPr="00C3699C">
        <w:t>.202</w:t>
      </w:r>
      <w:r w:rsidR="002C09EB">
        <w:t>6</w:t>
      </w:r>
      <w:r w:rsidR="00C3699C" w:rsidRPr="00C3699C">
        <w:t xml:space="preserve"> r. do 3 potencjalnych wykonawców</w:t>
      </w:r>
      <w:r w:rsidR="009C002A">
        <w:t>:</w:t>
      </w:r>
    </w:p>
    <w:p w14:paraId="783382C9" w14:textId="7299CDCD" w:rsidR="009C002A" w:rsidRDefault="002C09EB" w:rsidP="00716A8E">
      <w:pPr>
        <w:pStyle w:val="Akapitzlist"/>
        <w:numPr>
          <w:ilvl w:val="0"/>
          <w:numId w:val="11"/>
        </w:numPr>
        <w:jc w:val="both"/>
      </w:pPr>
      <w:r>
        <w:t>KMP Edukacja Szkolenia Zawodowe Radom ul. Narutowicza 1 lok 2</w:t>
      </w:r>
    </w:p>
    <w:p w14:paraId="4EF95CFE" w14:textId="77777777" w:rsidR="009C002A" w:rsidRDefault="009C002A" w:rsidP="005D1111">
      <w:pPr>
        <w:jc w:val="both"/>
      </w:pPr>
    </w:p>
    <w:p w14:paraId="2ECF9634" w14:textId="78D0BCED" w:rsidR="009C002A" w:rsidRDefault="002C09EB" w:rsidP="005D1111">
      <w:pPr>
        <w:pStyle w:val="Akapitzlist"/>
        <w:numPr>
          <w:ilvl w:val="0"/>
          <w:numId w:val="11"/>
        </w:numPr>
        <w:jc w:val="both"/>
      </w:pPr>
      <w:r>
        <w:t xml:space="preserve">Niepubliczna Placówka Kształcenia i Doskonalenia Zawodowego Stella – Dori Radom ul. Młynarska 10 lok U-10 </w:t>
      </w:r>
    </w:p>
    <w:p w14:paraId="6B0A1070" w14:textId="77777777" w:rsidR="002C09EB" w:rsidRDefault="002C09EB" w:rsidP="002C09EB">
      <w:pPr>
        <w:pStyle w:val="Akapitzlist"/>
      </w:pPr>
    </w:p>
    <w:p w14:paraId="68539F10" w14:textId="77422312" w:rsidR="002C09EB" w:rsidRDefault="002C09EB" w:rsidP="005D1111">
      <w:pPr>
        <w:pStyle w:val="Akapitzlist"/>
        <w:numPr>
          <w:ilvl w:val="0"/>
          <w:numId w:val="11"/>
        </w:numPr>
        <w:jc w:val="both"/>
      </w:pPr>
      <w:r>
        <w:t xml:space="preserve">Niepubliczny </w:t>
      </w:r>
      <w:proofErr w:type="spellStart"/>
      <w:r>
        <w:t>Osrodek</w:t>
      </w:r>
      <w:proofErr w:type="spellEnd"/>
      <w:r>
        <w:t xml:space="preserve"> Szkolenia Ustawicznego „Edukacja” Radom ul. Marywilska 4 B</w:t>
      </w:r>
    </w:p>
    <w:p w14:paraId="7CCC87F9" w14:textId="5577E5EE" w:rsidR="00E96BF0" w:rsidRPr="00C3699C" w:rsidRDefault="00D87E2C" w:rsidP="005D1111">
      <w:pPr>
        <w:jc w:val="both"/>
      </w:pPr>
      <w:r w:rsidRPr="00C3699C">
        <w:br/>
      </w:r>
      <w:r w:rsidR="005D1111" w:rsidRPr="00C3699C">
        <w:t>W</w:t>
      </w:r>
      <w:r w:rsidR="00E96BF0" w:rsidRPr="00C3699C">
        <w:t xml:space="preserve"> dniu </w:t>
      </w:r>
      <w:r w:rsidR="00464DAD">
        <w:t>11.08.2026</w:t>
      </w:r>
      <w:r w:rsidR="00C3699C" w:rsidRPr="00C3699C">
        <w:t xml:space="preserve"> r. </w:t>
      </w:r>
      <w:r w:rsidR="00E96BF0" w:rsidRPr="00C3699C">
        <w:t>Komisja w składzie:</w:t>
      </w:r>
    </w:p>
    <w:p w14:paraId="4D895D62" w14:textId="77777777" w:rsidR="00D87E2C" w:rsidRPr="00C3699C" w:rsidRDefault="00D87E2C" w:rsidP="00372725">
      <w:pPr>
        <w:jc w:val="both"/>
      </w:pPr>
    </w:p>
    <w:p w14:paraId="29D0513E" w14:textId="2E4AA394" w:rsidR="00D87E2C" w:rsidRPr="00C3699C" w:rsidRDefault="00C3699C" w:rsidP="00372725">
      <w:pPr>
        <w:pStyle w:val="Akapitzlist"/>
        <w:numPr>
          <w:ilvl w:val="0"/>
          <w:numId w:val="9"/>
        </w:numPr>
        <w:spacing w:after="200" w:line="276" w:lineRule="auto"/>
        <w:jc w:val="both"/>
      </w:pPr>
      <w:r w:rsidRPr="00C3699C">
        <w:t>Tatiana Kaplińska</w:t>
      </w:r>
    </w:p>
    <w:p w14:paraId="38B91EEA" w14:textId="2C51BD3D" w:rsidR="00C3699C" w:rsidRPr="00C3699C" w:rsidRDefault="007E5DD7" w:rsidP="00372725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Agnieszka Siara</w:t>
      </w:r>
    </w:p>
    <w:p w14:paraId="72051C8F" w14:textId="2ABA8EAE" w:rsidR="00E96BF0" w:rsidRPr="00C3699C" w:rsidRDefault="00E96BF0" w:rsidP="00271C69">
      <w:pPr>
        <w:jc w:val="both"/>
      </w:pPr>
      <w:r w:rsidRPr="00C3699C">
        <w:t xml:space="preserve">dokonała analizy zgłoszonych ofert pod kątem wymagań formalnych określonych w </w:t>
      </w:r>
      <w:proofErr w:type="gramStart"/>
      <w:r w:rsidRPr="00C3699C">
        <w:t xml:space="preserve">ogłoszeniu </w:t>
      </w:r>
      <w:r w:rsidR="005B06E4" w:rsidRPr="00C3699C">
        <w:t xml:space="preserve"> Nr</w:t>
      </w:r>
      <w:proofErr w:type="gramEnd"/>
      <w:r w:rsidR="005B06E4" w:rsidRPr="00C3699C">
        <w:t xml:space="preserve"> </w:t>
      </w:r>
      <w:r w:rsidR="00464DAD">
        <w:t>2</w:t>
      </w:r>
      <w:r w:rsidR="002C09EB">
        <w:t>/2026</w:t>
      </w:r>
      <w:r w:rsidRPr="00C3699C">
        <w:t>.</w:t>
      </w:r>
      <w:r w:rsidR="005559C9" w:rsidRPr="00C3699C">
        <w:t xml:space="preserve"> Członkowi</w:t>
      </w:r>
      <w:r w:rsidR="00716A8E">
        <w:t>e</w:t>
      </w:r>
      <w:r w:rsidR="005559C9" w:rsidRPr="00C3699C">
        <w:t xml:space="preserve"> Komisj</w:t>
      </w:r>
      <w:r w:rsidR="009B117D" w:rsidRPr="00C3699C">
        <w:t>i</w:t>
      </w:r>
      <w:r w:rsidR="005559C9" w:rsidRPr="00C3699C">
        <w:t xml:space="preserve"> dokonując</w:t>
      </w:r>
      <w:r w:rsidR="009B117D" w:rsidRPr="00C3699C">
        <w:t>ej</w:t>
      </w:r>
      <w:r w:rsidR="005559C9" w:rsidRPr="00C3699C">
        <w:t xml:space="preserve"> oceny ofert nie są powiązani osobowo</w:t>
      </w:r>
      <w:r w:rsidR="002C09EB">
        <w:br/>
      </w:r>
      <w:r w:rsidR="005559C9" w:rsidRPr="00C3699C">
        <w:t xml:space="preserve"> i kapitałowo</w:t>
      </w:r>
      <w:r w:rsidR="00716A8E">
        <w:t xml:space="preserve"> </w:t>
      </w:r>
      <w:r w:rsidR="005559C9" w:rsidRPr="00C3699C">
        <w:t xml:space="preserve">z </w:t>
      </w:r>
      <w:proofErr w:type="gramStart"/>
      <w:r w:rsidR="005559C9" w:rsidRPr="00C3699C">
        <w:t>wykonawc</w:t>
      </w:r>
      <w:r w:rsidR="009C002A">
        <w:t>ą</w:t>
      </w:r>
      <w:r w:rsidR="005559C9" w:rsidRPr="00C3699C">
        <w:t xml:space="preserve"> ,</w:t>
      </w:r>
      <w:proofErr w:type="gramEnd"/>
      <w:r w:rsidR="005559C9" w:rsidRPr="00C3699C">
        <w:t xml:space="preserve"> któr</w:t>
      </w:r>
      <w:r w:rsidR="009C002A">
        <w:t>y</w:t>
      </w:r>
      <w:r w:rsidR="005559C9" w:rsidRPr="00C3699C">
        <w:t xml:space="preserve"> złoży</w:t>
      </w:r>
      <w:r w:rsidR="009C002A">
        <w:t>ł</w:t>
      </w:r>
      <w:r w:rsidR="005559C9" w:rsidRPr="00C3699C">
        <w:t xml:space="preserve"> ofer</w:t>
      </w:r>
      <w:r w:rsidR="00716A8E">
        <w:t>t</w:t>
      </w:r>
      <w:r w:rsidR="009C002A">
        <w:t>ę</w:t>
      </w:r>
      <w:r w:rsidR="005559C9" w:rsidRPr="00C3699C">
        <w:t xml:space="preserve"> w załączeniu oświadczenia członków komisji. </w:t>
      </w:r>
    </w:p>
    <w:p w14:paraId="49259E0C" w14:textId="3B196B03" w:rsidR="005B06E4" w:rsidRPr="00C3699C" w:rsidRDefault="00E96BF0" w:rsidP="00271C69">
      <w:pPr>
        <w:jc w:val="both"/>
      </w:pPr>
      <w:r w:rsidRPr="00C3699C">
        <w:t xml:space="preserve">W odpowiedzi na </w:t>
      </w:r>
      <w:r w:rsidR="005B06E4" w:rsidRPr="00C3699C">
        <w:t xml:space="preserve">ww. </w:t>
      </w:r>
      <w:r w:rsidRPr="00C3699C">
        <w:t xml:space="preserve">ogłoszenie </w:t>
      </w:r>
      <w:r w:rsidR="005D1111" w:rsidRPr="00C3699C">
        <w:t>wpłynęł</w:t>
      </w:r>
      <w:r w:rsidR="00C3699C" w:rsidRPr="00C3699C">
        <w:t>a</w:t>
      </w:r>
      <w:r w:rsidR="005D1111" w:rsidRPr="00C3699C">
        <w:t xml:space="preserve"> </w:t>
      </w:r>
      <w:r w:rsidR="00C3699C" w:rsidRPr="00C3699C">
        <w:t>1 oferta</w:t>
      </w:r>
      <w:r w:rsidR="005D1111" w:rsidRPr="00C3699C">
        <w:t xml:space="preserve">. </w:t>
      </w:r>
    </w:p>
    <w:p w14:paraId="432D1531" w14:textId="7B5C0D3C" w:rsidR="00E96BF0" w:rsidRDefault="005D1111" w:rsidP="00271C69">
      <w:pPr>
        <w:jc w:val="both"/>
      </w:pPr>
      <w:r w:rsidRPr="00C3699C">
        <w:t xml:space="preserve">Oferta wpłynęła w dniu </w:t>
      </w:r>
      <w:r w:rsidR="002C09EB">
        <w:t>07.08.2026</w:t>
      </w:r>
      <w:r w:rsidR="00C3699C">
        <w:t xml:space="preserve"> </w:t>
      </w:r>
      <w:r w:rsidR="00C3699C" w:rsidRPr="00C3699C">
        <w:t>r.</w:t>
      </w:r>
      <w:r w:rsidRPr="00C3699C">
        <w:t xml:space="preserve"> </w:t>
      </w:r>
    </w:p>
    <w:p w14:paraId="267A6E87" w14:textId="77777777" w:rsidR="00C3699C" w:rsidRPr="00C3699C" w:rsidRDefault="00C3699C" w:rsidP="00271C69">
      <w:pPr>
        <w:jc w:val="both"/>
      </w:pPr>
    </w:p>
    <w:p w14:paraId="3392C2AE" w14:textId="1BE2CBA0" w:rsidR="00E96BF0" w:rsidRPr="00C3699C" w:rsidRDefault="00E4317C" w:rsidP="00C3699C">
      <w:pPr>
        <w:spacing w:line="480" w:lineRule="auto"/>
      </w:pPr>
      <w:r w:rsidRPr="00C3699C">
        <w:t>–</w:t>
      </w:r>
      <w:r w:rsidR="00803912" w:rsidRPr="00C3699C">
        <w:rPr>
          <w:color w:val="000000"/>
        </w:rPr>
        <w:t xml:space="preserve"> </w:t>
      </w:r>
      <w:r w:rsidR="00C3699C" w:rsidRPr="00C3699C">
        <w:t xml:space="preserve">Niepublicznym Ośrodkiem Kształcenia Ustawicznego „EDUKACJA” Krzysztof Kot Magdalena Kot Radom ul. Marywilska 4B </w:t>
      </w:r>
      <w:r w:rsidR="00271C69" w:rsidRPr="00C3699C">
        <w:t xml:space="preserve">cena </w:t>
      </w:r>
      <w:proofErr w:type="gramStart"/>
      <w:r w:rsidR="007E5DD7">
        <w:t>24.990</w:t>
      </w:r>
      <w:r w:rsidR="00C3699C" w:rsidRPr="00C3699C">
        <w:t xml:space="preserve"> </w:t>
      </w:r>
      <w:r w:rsidR="00271C69" w:rsidRPr="00C3699C">
        <w:t xml:space="preserve"> zł</w:t>
      </w:r>
      <w:proofErr w:type="gramEnd"/>
      <w:r w:rsidR="00271C69" w:rsidRPr="00C3699C">
        <w:t xml:space="preserve"> .   Oferta dot. całego zamówienia.</w:t>
      </w:r>
    </w:p>
    <w:p w14:paraId="48FA1B7E" w14:textId="77777777" w:rsidR="00716A8E" w:rsidRDefault="00271C69" w:rsidP="004259FD">
      <w:pPr>
        <w:jc w:val="both"/>
      </w:pPr>
      <w:proofErr w:type="gramStart"/>
      <w:r w:rsidRPr="00C3699C">
        <w:t>Złożona  oferta</w:t>
      </w:r>
      <w:proofErr w:type="gramEnd"/>
      <w:r w:rsidR="005B06E4" w:rsidRPr="00C3699C">
        <w:t xml:space="preserve"> </w:t>
      </w:r>
      <w:r w:rsidRPr="00C3699C">
        <w:t xml:space="preserve">wpłynęła w terminie i spełniała wymogi </w:t>
      </w:r>
      <w:r w:rsidR="009B117D" w:rsidRPr="00C3699C">
        <w:t xml:space="preserve">i kryteria </w:t>
      </w:r>
      <w:r w:rsidRPr="00C3699C">
        <w:t>określone w zapytaniu ofertowym.</w:t>
      </w:r>
      <w:r w:rsidR="009B117D" w:rsidRPr="00C3699C">
        <w:t xml:space="preserve"> Oferta uzyskała maksymalną liczbę punktów.</w:t>
      </w:r>
      <w:r w:rsidR="00C3699C">
        <w:t xml:space="preserve"> </w:t>
      </w:r>
      <w:r w:rsidRPr="00C3699C">
        <w:t xml:space="preserve">Wykonawca oferty zaoferował wykonanie całego zamówienia za kwotę </w:t>
      </w:r>
      <w:r w:rsidR="009C002A">
        <w:t>24.990</w:t>
      </w:r>
      <w:r w:rsidRPr="00C3699C">
        <w:t xml:space="preserve"> zł słownie </w:t>
      </w:r>
      <w:r w:rsidR="00C3699C">
        <w:t>(</w:t>
      </w:r>
      <w:r w:rsidR="00C3699C" w:rsidRPr="00C3699C">
        <w:t xml:space="preserve">dwadzieścia </w:t>
      </w:r>
      <w:r w:rsidR="009C002A">
        <w:t>cztery</w:t>
      </w:r>
      <w:r w:rsidR="00C3699C" w:rsidRPr="00C3699C">
        <w:t xml:space="preserve"> tysi</w:t>
      </w:r>
      <w:r w:rsidR="009C002A">
        <w:t>ą</w:t>
      </w:r>
      <w:r w:rsidR="00C3699C" w:rsidRPr="00C3699C">
        <w:t>c</w:t>
      </w:r>
      <w:r w:rsidR="009C002A">
        <w:t>e dziewięćset dziewięćdziesiąt</w:t>
      </w:r>
      <w:r w:rsidR="00C3699C" w:rsidRPr="00C3699C">
        <w:t xml:space="preserve"> </w:t>
      </w:r>
      <w:r w:rsidR="00AD5044" w:rsidRPr="00C3699C">
        <w:t>złotych</w:t>
      </w:r>
      <w:r w:rsidR="005B06E4" w:rsidRPr="00C3699C">
        <w:t>.</w:t>
      </w:r>
      <w:r w:rsidR="00C3699C">
        <w:t>)</w:t>
      </w:r>
      <w:r w:rsidR="005B06E4" w:rsidRPr="00C3699C">
        <w:t xml:space="preserve"> </w:t>
      </w:r>
    </w:p>
    <w:p w14:paraId="015BBBC4" w14:textId="18A2E2A1" w:rsidR="004259FD" w:rsidRPr="00C3699C" w:rsidRDefault="00271C69" w:rsidP="004259FD">
      <w:pPr>
        <w:jc w:val="both"/>
      </w:pPr>
      <w:r w:rsidRPr="00C3699C">
        <w:t>Z wykonawc</w:t>
      </w:r>
      <w:r w:rsidR="005B06E4" w:rsidRPr="00C3699C">
        <w:t>ą</w:t>
      </w:r>
      <w:r w:rsidRPr="00C3699C">
        <w:t xml:space="preserve"> usługi</w:t>
      </w:r>
      <w:r w:rsidR="005B06E4" w:rsidRPr="00C3699C">
        <w:t xml:space="preserve"> określonej w ofercie </w:t>
      </w:r>
      <w:r w:rsidR="00C3699C" w:rsidRPr="00C3699C">
        <w:t>Niepublicznym Ośrodkiem Kształcenia Ustawicznego „EDUKACJA” Krzysztof Kot Magdalena Kot Radom ul. Marywilska 4B</w:t>
      </w:r>
      <w:r w:rsidR="005B06E4" w:rsidRPr="00C3699C">
        <w:rPr>
          <w:color w:val="000000"/>
        </w:rPr>
        <w:t xml:space="preserve"> </w:t>
      </w:r>
      <w:r w:rsidRPr="00C3699C">
        <w:t>stowarzyszenie podpisze stosowną umowę.</w:t>
      </w:r>
      <w:r w:rsidR="00BB0039" w:rsidRPr="00C3699C">
        <w:t>  </w:t>
      </w:r>
      <w:r w:rsidR="00731A28" w:rsidRPr="00C3699C">
        <w:t> </w:t>
      </w:r>
      <w:r w:rsidR="005559C9" w:rsidRPr="00C3699C">
        <w:t xml:space="preserve"> Powyższa usługa zostanie wykonana po cenie nie wyższej niż cena </w:t>
      </w:r>
      <w:proofErr w:type="gramStart"/>
      <w:r w:rsidR="005559C9" w:rsidRPr="00C3699C">
        <w:t>rynkowa  na</w:t>
      </w:r>
      <w:proofErr w:type="gramEnd"/>
      <w:r w:rsidR="005559C9" w:rsidRPr="00C3699C">
        <w:t xml:space="preserve"> podstawie szacunku wartości usługi co stanowi załącznik do protokołu</w:t>
      </w:r>
      <w:r w:rsidR="004259FD" w:rsidRPr="00C3699C">
        <w:t xml:space="preserve">. Zapytanie dot. szacunku wartości dostarczone osobiście do 3 </w:t>
      </w:r>
      <w:proofErr w:type="gramStart"/>
      <w:r w:rsidR="004259FD" w:rsidRPr="00C3699C">
        <w:t>i  potencjalnych</w:t>
      </w:r>
      <w:proofErr w:type="gramEnd"/>
      <w:r w:rsidR="004259FD" w:rsidRPr="00C3699C">
        <w:t xml:space="preserve"> wykonawców w dniu </w:t>
      </w:r>
      <w:r w:rsidR="002C09EB">
        <w:t>22.08.2026r. i 23.08.2026 r</w:t>
      </w:r>
      <w:r w:rsidR="00C3699C">
        <w:t xml:space="preserve">. </w:t>
      </w:r>
      <w:r w:rsidR="004259FD" w:rsidRPr="00C3699C">
        <w:t>W tym samym dniu złożono formularze szacowania wartości usługi.</w:t>
      </w:r>
    </w:p>
    <w:p w14:paraId="37F20647" w14:textId="77777777" w:rsidR="00C3699C" w:rsidRPr="00C3699C" w:rsidRDefault="00C3699C" w:rsidP="004259FD">
      <w:pPr>
        <w:jc w:val="both"/>
      </w:pPr>
    </w:p>
    <w:p w14:paraId="373EF95D" w14:textId="77777777" w:rsidR="00D87E2C" w:rsidRPr="00C3699C" w:rsidRDefault="00D87E2C" w:rsidP="00271C69">
      <w:pPr>
        <w:jc w:val="both"/>
        <w:rPr>
          <w:b/>
        </w:rPr>
      </w:pPr>
      <w:r w:rsidRPr="00C3699C">
        <w:rPr>
          <w:b/>
        </w:rPr>
        <w:t xml:space="preserve">Podpisy </w:t>
      </w:r>
      <w:r w:rsidR="00271C69" w:rsidRPr="00C3699C">
        <w:rPr>
          <w:b/>
        </w:rPr>
        <w:t>członków komisji</w:t>
      </w:r>
    </w:p>
    <w:p w14:paraId="05F1303E" w14:textId="77777777" w:rsidR="00D87E2C" w:rsidRPr="00C3699C" w:rsidRDefault="00D87E2C" w:rsidP="00271C69">
      <w:pPr>
        <w:jc w:val="both"/>
      </w:pPr>
    </w:p>
    <w:p w14:paraId="10D47618" w14:textId="240D22E3" w:rsidR="00D87E2C" w:rsidRPr="00C3699C" w:rsidRDefault="00271C69" w:rsidP="00271C69">
      <w:pPr>
        <w:jc w:val="both"/>
      </w:pPr>
      <w:r w:rsidRPr="00C3699C">
        <w:t>1.</w:t>
      </w:r>
      <w:r w:rsidR="00C3699C" w:rsidRPr="00C3699C">
        <w:t>Tatian Kaplińska</w:t>
      </w:r>
    </w:p>
    <w:p w14:paraId="2E753780" w14:textId="3ABDBDC2" w:rsidR="004259FD" w:rsidRPr="00C3699C" w:rsidRDefault="00C3699C" w:rsidP="00271C69">
      <w:pPr>
        <w:jc w:val="both"/>
      </w:pPr>
      <w:r w:rsidRPr="00C3699C">
        <w:t>2.</w:t>
      </w:r>
      <w:r w:rsidR="007E5DD7">
        <w:t>Agnieszka Siara</w:t>
      </w:r>
    </w:p>
    <w:sectPr w:rsidR="004259FD" w:rsidRPr="00C3699C" w:rsidSect="00091BC1">
      <w:headerReference w:type="default" r:id="rId7"/>
      <w:footerReference w:type="default" r:id="rId8"/>
      <w:pgSz w:w="11906" w:h="16838"/>
      <w:pgMar w:top="1917" w:right="1417" w:bottom="993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55556" w14:textId="77777777" w:rsidR="00DD7416" w:rsidRDefault="00DD7416" w:rsidP="006C735E">
      <w:r>
        <w:separator/>
      </w:r>
    </w:p>
  </w:endnote>
  <w:endnote w:type="continuationSeparator" w:id="0">
    <w:p w14:paraId="56D59CB6" w14:textId="77777777" w:rsidR="00DD7416" w:rsidRDefault="00DD7416" w:rsidP="006C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6275" w14:textId="77777777" w:rsidR="00D87E2C" w:rsidRPr="00A33E7B" w:rsidRDefault="00DD7416" w:rsidP="000C57BF">
    <w:pPr>
      <w:pStyle w:val="Tekstpodstawowy"/>
    </w:pPr>
    <w:r>
      <w:pict w14:anchorId="6DE6E5ED">
        <v:rect id="_x0000_i1025" style="width:448.6pt;height:1pt" o:hrpct="989" o:hralign="center" o:hrstd="t" o:hr="t" fillcolor="#a0a0a0" stroked="f"/>
      </w:pict>
    </w:r>
  </w:p>
  <w:p w14:paraId="6607E33D" w14:textId="0E957521" w:rsidR="00D87E2C" w:rsidRDefault="00D87E2C" w:rsidP="000C57BF">
    <w:pPr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C853" w14:textId="77777777" w:rsidR="00DD7416" w:rsidRDefault="00DD7416" w:rsidP="006C735E">
      <w:r>
        <w:separator/>
      </w:r>
    </w:p>
  </w:footnote>
  <w:footnote w:type="continuationSeparator" w:id="0">
    <w:p w14:paraId="4A5E794B" w14:textId="77777777" w:rsidR="00DD7416" w:rsidRDefault="00DD7416" w:rsidP="006C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F93D" w14:textId="14DB06EF" w:rsidR="009C002A" w:rsidRDefault="009C002A">
    <w:pPr>
      <w:pStyle w:val="Nagwek"/>
    </w:pPr>
    <w:r w:rsidRPr="009C002A">
      <w:rPr>
        <w:rFonts w:eastAsia="Calibri"/>
        <w:noProof/>
        <w:sz w:val="16"/>
        <w:szCs w:val="16"/>
        <w:lang w:eastAsia="en-US"/>
      </w:rPr>
      <w:drawing>
        <wp:inline distT="0" distB="0" distL="0" distR="0" wp14:anchorId="31A5AB1C" wp14:editId="48A710E3">
          <wp:extent cx="4695426" cy="620540"/>
          <wp:effectExtent l="0" t="0" r="0" b="8255"/>
          <wp:docPr id="1638278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24" cy="625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0F3"/>
    <w:multiLevelType w:val="hybridMultilevel"/>
    <w:tmpl w:val="93DE44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76C72"/>
    <w:multiLevelType w:val="hybridMultilevel"/>
    <w:tmpl w:val="874A8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684B"/>
    <w:multiLevelType w:val="hybridMultilevel"/>
    <w:tmpl w:val="75C2EE5E"/>
    <w:lvl w:ilvl="0" w:tplc="27C4E610">
      <w:start w:val="1"/>
      <w:numFmt w:val="bullet"/>
      <w:lvlText w:val=""/>
      <w:lvlJc w:val="left"/>
      <w:pPr>
        <w:tabs>
          <w:tab w:val="num" w:pos="881"/>
        </w:tabs>
        <w:ind w:left="937" w:hanging="397"/>
      </w:pPr>
      <w:rPr>
        <w:rFonts w:ascii="Wingdings 2" w:hAnsi="Wingdings 2" w:cs="Wingdings 2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E7A88"/>
    <w:multiLevelType w:val="hybridMultilevel"/>
    <w:tmpl w:val="01B25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E241E"/>
    <w:multiLevelType w:val="hybridMultilevel"/>
    <w:tmpl w:val="B6F69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55B34"/>
    <w:multiLevelType w:val="hybridMultilevel"/>
    <w:tmpl w:val="96A6CCC8"/>
    <w:lvl w:ilvl="0" w:tplc="6F64E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3295F42"/>
    <w:multiLevelType w:val="hybridMultilevel"/>
    <w:tmpl w:val="DD8E4F02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FA3B92"/>
    <w:multiLevelType w:val="hybridMultilevel"/>
    <w:tmpl w:val="D1A65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5298A"/>
    <w:multiLevelType w:val="hybridMultilevel"/>
    <w:tmpl w:val="7980B184"/>
    <w:lvl w:ilvl="0" w:tplc="0150A098">
      <w:start w:val="3"/>
      <w:numFmt w:val="decimal"/>
      <w:lvlText w:val="%1.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9" w15:restartNumberingAfterBreak="0">
    <w:nsid w:val="71E52BE6"/>
    <w:multiLevelType w:val="hybridMultilevel"/>
    <w:tmpl w:val="0B90EC6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A4543"/>
    <w:multiLevelType w:val="hybridMultilevel"/>
    <w:tmpl w:val="D25A4DCE"/>
    <w:lvl w:ilvl="0" w:tplc="5CB4E1B0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num w:numId="1" w16cid:durableId="1013993715">
    <w:abstractNumId w:val="2"/>
  </w:num>
  <w:num w:numId="2" w16cid:durableId="343285484">
    <w:abstractNumId w:val="8"/>
  </w:num>
  <w:num w:numId="3" w16cid:durableId="632903365">
    <w:abstractNumId w:val="10"/>
  </w:num>
  <w:num w:numId="4" w16cid:durableId="1500997468">
    <w:abstractNumId w:val="0"/>
  </w:num>
  <w:num w:numId="5" w16cid:durableId="1171094386">
    <w:abstractNumId w:val="3"/>
  </w:num>
  <w:num w:numId="6" w16cid:durableId="2121797812">
    <w:abstractNumId w:val="1"/>
  </w:num>
  <w:num w:numId="7" w16cid:durableId="198781105">
    <w:abstractNumId w:val="5"/>
  </w:num>
  <w:num w:numId="8" w16cid:durableId="1587962696">
    <w:abstractNumId w:val="6"/>
  </w:num>
  <w:num w:numId="9" w16cid:durableId="1394235642">
    <w:abstractNumId w:val="9"/>
  </w:num>
  <w:num w:numId="10" w16cid:durableId="1801653494">
    <w:abstractNumId w:val="4"/>
  </w:num>
  <w:num w:numId="11" w16cid:durableId="277957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5E"/>
    <w:rsid w:val="000020F0"/>
    <w:rsid w:val="00002FD9"/>
    <w:rsid w:val="00003F07"/>
    <w:rsid w:val="0000614C"/>
    <w:rsid w:val="00015001"/>
    <w:rsid w:val="00023628"/>
    <w:rsid w:val="00024088"/>
    <w:rsid w:val="00025F65"/>
    <w:rsid w:val="00031768"/>
    <w:rsid w:val="00032D3C"/>
    <w:rsid w:val="0003482B"/>
    <w:rsid w:val="00042757"/>
    <w:rsid w:val="00060590"/>
    <w:rsid w:val="000655E8"/>
    <w:rsid w:val="000664BF"/>
    <w:rsid w:val="000720C7"/>
    <w:rsid w:val="00084098"/>
    <w:rsid w:val="00084FDC"/>
    <w:rsid w:val="00091BC1"/>
    <w:rsid w:val="0009518E"/>
    <w:rsid w:val="000A1ADA"/>
    <w:rsid w:val="000A3084"/>
    <w:rsid w:val="000A572C"/>
    <w:rsid w:val="000A6799"/>
    <w:rsid w:val="000C57BF"/>
    <w:rsid w:val="000C68F8"/>
    <w:rsid w:val="000D2A67"/>
    <w:rsid w:val="000D4643"/>
    <w:rsid w:val="000D47C6"/>
    <w:rsid w:val="000D51D6"/>
    <w:rsid w:val="000E11C1"/>
    <w:rsid w:val="00105C73"/>
    <w:rsid w:val="001100D3"/>
    <w:rsid w:val="00111042"/>
    <w:rsid w:val="0011344E"/>
    <w:rsid w:val="00115780"/>
    <w:rsid w:val="00126786"/>
    <w:rsid w:val="00126FDC"/>
    <w:rsid w:val="00130C6C"/>
    <w:rsid w:val="0013173E"/>
    <w:rsid w:val="00131C23"/>
    <w:rsid w:val="00132CE5"/>
    <w:rsid w:val="00136BC6"/>
    <w:rsid w:val="00151832"/>
    <w:rsid w:val="001644D3"/>
    <w:rsid w:val="001770F5"/>
    <w:rsid w:val="00190EC9"/>
    <w:rsid w:val="00193AC0"/>
    <w:rsid w:val="001A19FB"/>
    <w:rsid w:val="001A408B"/>
    <w:rsid w:val="001A66F1"/>
    <w:rsid w:val="001B673D"/>
    <w:rsid w:val="001B7766"/>
    <w:rsid w:val="001C3BA2"/>
    <w:rsid w:val="002002B9"/>
    <w:rsid w:val="00203AF3"/>
    <w:rsid w:val="002260CC"/>
    <w:rsid w:val="00230114"/>
    <w:rsid w:val="00236461"/>
    <w:rsid w:val="00243107"/>
    <w:rsid w:val="00255C97"/>
    <w:rsid w:val="00261BB5"/>
    <w:rsid w:val="00264320"/>
    <w:rsid w:val="00271C69"/>
    <w:rsid w:val="0027228E"/>
    <w:rsid w:val="00281AF7"/>
    <w:rsid w:val="00284517"/>
    <w:rsid w:val="00290B28"/>
    <w:rsid w:val="002A1BC0"/>
    <w:rsid w:val="002A43A7"/>
    <w:rsid w:val="002A6421"/>
    <w:rsid w:val="002B221A"/>
    <w:rsid w:val="002B3311"/>
    <w:rsid w:val="002C09EB"/>
    <w:rsid w:val="002C2369"/>
    <w:rsid w:val="002C63C4"/>
    <w:rsid w:val="002D6DF1"/>
    <w:rsid w:val="002E6925"/>
    <w:rsid w:val="002E79D6"/>
    <w:rsid w:val="002F15B8"/>
    <w:rsid w:val="002F5FA1"/>
    <w:rsid w:val="003015AA"/>
    <w:rsid w:val="00302667"/>
    <w:rsid w:val="00304E3D"/>
    <w:rsid w:val="00304FCC"/>
    <w:rsid w:val="00305EA2"/>
    <w:rsid w:val="00312CEA"/>
    <w:rsid w:val="00313135"/>
    <w:rsid w:val="00315EAC"/>
    <w:rsid w:val="00324533"/>
    <w:rsid w:val="003309AA"/>
    <w:rsid w:val="00344100"/>
    <w:rsid w:val="00353EC5"/>
    <w:rsid w:val="00356C83"/>
    <w:rsid w:val="003573AA"/>
    <w:rsid w:val="00360571"/>
    <w:rsid w:val="0036305E"/>
    <w:rsid w:val="00365948"/>
    <w:rsid w:val="00372725"/>
    <w:rsid w:val="00375C0D"/>
    <w:rsid w:val="00376CB2"/>
    <w:rsid w:val="0038047A"/>
    <w:rsid w:val="00381569"/>
    <w:rsid w:val="00382530"/>
    <w:rsid w:val="0038729A"/>
    <w:rsid w:val="003902EF"/>
    <w:rsid w:val="00396691"/>
    <w:rsid w:val="003A7057"/>
    <w:rsid w:val="003B1B71"/>
    <w:rsid w:val="003B349C"/>
    <w:rsid w:val="003B45EF"/>
    <w:rsid w:val="003B7F65"/>
    <w:rsid w:val="003C1CBA"/>
    <w:rsid w:val="003C7E7F"/>
    <w:rsid w:val="003D2FA4"/>
    <w:rsid w:val="003D6AD5"/>
    <w:rsid w:val="003F03AB"/>
    <w:rsid w:val="004259FD"/>
    <w:rsid w:val="0043724A"/>
    <w:rsid w:val="00444919"/>
    <w:rsid w:val="00450F58"/>
    <w:rsid w:val="004564CA"/>
    <w:rsid w:val="00461F7A"/>
    <w:rsid w:val="00464DA0"/>
    <w:rsid w:val="00464DAD"/>
    <w:rsid w:val="0046639B"/>
    <w:rsid w:val="00473CFF"/>
    <w:rsid w:val="00483B6F"/>
    <w:rsid w:val="00487CEA"/>
    <w:rsid w:val="004A66BA"/>
    <w:rsid w:val="004B1BBE"/>
    <w:rsid w:val="004B45E4"/>
    <w:rsid w:val="004B5087"/>
    <w:rsid w:val="004C00A2"/>
    <w:rsid w:val="004D03BD"/>
    <w:rsid w:val="004D0702"/>
    <w:rsid w:val="004D6442"/>
    <w:rsid w:val="004E77CE"/>
    <w:rsid w:val="004F0A5C"/>
    <w:rsid w:val="0050293A"/>
    <w:rsid w:val="00511833"/>
    <w:rsid w:val="0052103E"/>
    <w:rsid w:val="0052624C"/>
    <w:rsid w:val="005444E0"/>
    <w:rsid w:val="00552E35"/>
    <w:rsid w:val="005559C9"/>
    <w:rsid w:val="005626BA"/>
    <w:rsid w:val="00570D8C"/>
    <w:rsid w:val="00580795"/>
    <w:rsid w:val="005832DB"/>
    <w:rsid w:val="00593C5F"/>
    <w:rsid w:val="00597291"/>
    <w:rsid w:val="005A3F12"/>
    <w:rsid w:val="005B06E4"/>
    <w:rsid w:val="005B45FC"/>
    <w:rsid w:val="005C2087"/>
    <w:rsid w:val="005C2189"/>
    <w:rsid w:val="005D1111"/>
    <w:rsid w:val="005D1AC9"/>
    <w:rsid w:val="005D23A6"/>
    <w:rsid w:val="005F0496"/>
    <w:rsid w:val="00605571"/>
    <w:rsid w:val="00617378"/>
    <w:rsid w:val="00633581"/>
    <w:rsid w:val="00636F98"/>
    <w:rsid w:val="006424CA"/>
    <w:rsid w:val="00642906"/>
    <w:rsid w:val="00646E48"/>
    <w:rsid w:val="00650198"/>
    <w:rsid w:val="00657150"/>
    <w:rsid w:val="00675B2C"/>
    <w:rsid w:val="0068791F"/>
    <w:rsid w:val="006B5014"/>
    <w:rsid w:val="006C2FDF"/>
    <w:rsid w:val="006C735E"/>
    <w:rsid w:val="006D2414"/>
    <w:rsid w:val="006D62C9"/>
    <w:rsid w:val="006D78EF"/>
    <w:rsid w:val="006E4B22"/>
    <w:rsid w:val="006F5D52"/>
    <w:rsid w:val="006F672A"/>
    <w:rsid w:val="0071226F"/>
    <w:rsid w:val="007137CE"/>
    <w:rsid w:val="0071527A"/>
    <w:rsid w:val="00716A8E"/>
    <w:rsid w:val="00720054"/>
    <w:rsid w:val="00731A28"/>
    <w:rsid w:val="007321FA"/>
    <w:rsid w:val="007335F4"/>
    <w:rsid w:val="00741451"/>
    <w:rsid w:val="00743E11"/>
    <w:rsid w:val="00746219"/>
    <w:rsid w:val="007557ED"/>
    <w:rsid w:val="0076132A"/>
    <w:rsid w:val="00762346"/>
    <w:rsid w:val="007664B2"/>
    <w:rsid w:val="007725F4"/>
    <w:rsid w:val="007739DD"/>
    <w:rsid w:val="0078070C"/>
    <w:rsid w:val="007838EA"/>
    <w:rsid w:val="007905B0"/>
    <w:rsid w:val="00791017"/>
    <w:rsid w:val="00794808"/>
    <w:rsid w:val="007956B4"/>
    <w:rsid w:val="00796549"/>
    <w:rsid w:val="007A7724"/>
    <w:rsid w:val="007C74F2"/>
    <w:rsid w:val="007D0840"/>
    <w:rsid w:val="007D49A6"/>
    <w:rsid w:val="007E21EB"/>
    <w:rsid w:val="007E5DD7"/>
    <w:rsid w:val="007F3EE5"/>
    <w:rsid w:val="007F46EF"/>
    <w:rsid w:val="00801738"/>
    <w:rsid w:val="00803912"/>
    <w:rsid w:val="008160A4"/>
    <w:rsid w:val="00845746"/>
    <w:rsid w:val="00846EC4"/>
    <w:rsid w:val="0085102D"/>
    <w:rsid w:val="00853C61"/>
    <w:rsid w:val="00854605"/>
    <w:rsid w:val="00857FFA"/>
    <w:rsid w:val="00862CD9"/>
    <w:rsid w:val="00877A89"/>
    <w:rsid w:val="00883B96"/>
    <w:rsid w:val="0088405F"/>
    <w:rsid w:val="008926AD"/>
    <w:rsid w:val="00894516"/>
    <w:rsid w:val="00896A2B"/>
    <w:rsid w:val="00896DDB"/>
    <w:rsid w:val="00896E1D"/>
    <w:rsid w:val="00897C0D"/>
    <w:rsid w:val="008A36E5"/>
    <w:rsid w:val="008B42CB"/>
    <w:rsid w:val="008B7AF3"/>
    <w:rsid w:val="008D37E3"/>
    <w:rsid w:val="008E6397"/>
    <w:rsid w:val="008F1043"/>
    <w:rsid w:val="008F560D"/>
    <w:rsid w:val="009053A3"/>
    <w:rsid w:val="00910195"/>
    <w:rsid w:val="00915FF7"/>
    <w:rsid w:val="0092098F"/>
    <w:rsid w:val="00927523"/>
    <w:rsid w:val="00971AE7"/>
    <w:rsid w:val="00993250"/>
    <w:rsid w:val="0099566E"/>
    <w:rsid w:val="009A341E"/>
    <w:rsid w:val="009B05C7"/>
    <w:rsid w:val="009B117D"/>
    <w:rsid w:val="009B5C38"/>
    <w:rsid w:val="009C002A"/>
    <w:rsid w:val="009C34ED"/>
    <w:rsid w:val="009D1DB3"/>
    <w:rsid w:val="009D21CA"/>
    <w:rsid w:val="009D376D"/>
    <w:rsid w:val="009F7FEF"/>
    <w:rsid w:val="00A011E9"/>
    <w:rsid w:val="00A0308F"/>
    <w:rsid w:val="00A24B63"/>
    <w:rsid w:val="00A33E7B"/>
    <w:rsid w:val="00A365FD"/>
    <w:rsid w:val="00A37C7D"/>
    <w:rsid w:val="00A37DD1"/>
    <w:rsid w:val="00A4191F"/>
    <w:rsid w:val="00A43840"/>
    <w:rsid w:val="00A45ABA"/>
    <w:rsid w:val="00A516C4"/>
    <w:rsid w:val="00A5714E"/>
    <w:rsid w:val="00A57CD1"/>
    <w:rsid w:val="00A62AFF"/>
    <w:rsid w:val="00A6597C"/>
    <w:rsid w:val="00A746D3"/>
    <w:rsid w:val="00A828F6"/>
    <w:rsid w:val="00A83953"/>
    <w:rsid w:val="00A839A2"/>
    <w:rsid w:val="00A84A2A"/>
    <w:rsid w:val="00A85923"/>
    <w:rsid w:val="00A87724"/>
    <w:rsid w:val="00A9415E"/>
    <w:rsid w:val="00A9508C"/>
    <w:rsid w:val="00A95A9E"/>
    <w:rsid w:val="00A95DAA"/>
    <w:rsid w:val="00AA5F02"/>
    <w:rsid w:val="00AB3692"/>
    <w:rsid w:val="00AB6A80"/>
    <w:rsid w:val="00AD0B93"/>
    <w:rsid w:val="00AD2283"/>
    <w:rsid w:val="00AD5044"/>
    <w:rsid w:val="00AD56F6"/>
    <w:rsid w:val="00AE22DB"/>
    <w:rsid w:val="00AE26E6"/>
    <w:rsid w:val="00AE3024"/>
    <w:rsid w:val="00AE3934"/>
    <w:rsid w:val="00AE78EA"/>
    <w:rsid w:val="00AF4FF4"/>
    <w:rsid w:val="00AF6D70"/>
    <w:rsid w:val="00B021B1"/>
    <w:rsid w:val="00B0761E"/>
    <w:rsid w:val="00B157CD"/>
    <w:rsid w:val="00B16DED"/>
    <w:rsid w:val="00B23981"/>
    <w:rsid w:val="00B31098"/>
    <w:rsid w:val="00B3131A"/>
    <w:rsid w:val="00B3554F"/>
    <w:rsid w:val="00B40C96"/>
    <w:rsid w:val="00B43E2B"/>
    <w:rsid w:val="00B56685"/>
    <w:rsid w:val="00B578E9"/>
    <w:rsid w:val="00B66800"/>
    <w:rsid w:val="00B725FF"/>
    <w:rsid w:val="00B761C0"/>
    <w:rsid w:val="00B82F3F"/>
    <w:rsid w:val="00BA1A72"/>
    <w:rsid w:val="00BA54FB"/>
    <w:rsid w:val="00BA5706"/>
    <w:rsid w:val="00BB0039"/>
    <w:rsid w:val="00BC4C06"/>
    <w:rsid w:val="00BD488E"/>
    <w:rsid w:val="00BE28C7"/>
    <w:rsid w:val="00BE4973"/>
    <w:rsid w:val="00BF691A"/>
    <w:rsid w:val="00C01586"/>
    <w:rsid w:val="00C05D92"/>
    <w:rsid w:val="00C060F6"/>
    <w:rsid w:val="00C22F20"/>
    <w:rsid w:val="00C25C60"/>
    <w:rsid w:val="00C26500"/>
    <w:rsid w:val="00C32DA1"/>
    <w:rsid w:val="00C33345"/>
    <w:rsid w:val="00C33A82"/>
    <w:rsid w:val="00C3699C"/>
    <w:rsid w:val="00C369AE"/>
    <w:rsid w:val="00C5680A"/>
    <w:rsid w:val="00C72E8D"/>
    <w:rsid w:val="00C83772"/>
    <w:rsid w:val="00C9228F"/>
    <w:rsid w:val="00CA7C90"/>
    <w:rsid w:val="00CC41D4"/>
    <w:rsid w:val="00CC7412"/>
    <w:rsid w:val="00CD2DB1"/>
    <w:rsid w:val="00CE0810"/>
    <w:rsid w:val="00CE1127"/>
    <w:rsid w:val="00CE6779"/>
    <w:rsid w:val="00CF4D07"/>
    <w:rsid w:val="00D000B2"/>
    <w:rsid w:val="00D01D72"/>
    <w:rsid w:val="00D117E2"/>
    <w:rsid w:val="00D376E8"/>
    <w:rsid w:val="00D4224C"/>
    <w:rsid w:val="00D430A2"/>
    <w:rsid w:val="00D45432"/>
    <w:rsid w:val="00D65E52"/>
    <w:rsid w:val="00D74383"/>
    <w:rsid w:val="00D82409"/>
    <w:rsid w:val="00D87E2C"/>
    <w:rsid w:val="00D87E70"/>
    <w:rsid w:val="00D92390"/>
    <w:rsid w:val="00D95F17"/>
    <w:rsid w:val="00D96B43"/>
    <w:rsid w:val="00DA4199"/>
    <w:rsid w:val="00DA5F7D"/>
    <w:rsid w:val="00DA6EA6"/>
    <w:rsid w:val="00DD7416"/>
    <w:rsid w:val="00DD7ED3"/>
    <w:rsid w:val="00DE3DED"/>
    <w:rsid w:val="00DE4BC5"/>
    <w:rsid w:val="00DE52D7"/>
    <w:rsid w:val="00DE568B"/>
    <w:rsid w:val="00DF2522"/>
    <w:rsid w:val="00DF28F2"/>
    <w:rsid w:val="00DF6181"/>
    <w:rsid w:val="00DF7A3A"/>
    <w:rsid w:val="00DF7BC3"/>
    <w:rsid w:val="00E03C77"/>
    <w:rsid w:val="00E04980"/>
    <w:rsid w:val="00E05620"/>
    <w:rsid w:val="00E11A4C"/>
    <w:rsid w:val="00E152A6"/>
    <w:rsid w:val="00E152EF"/>
    <w:rsid w:val="00E16BBC"/>
    <w:rsid w:val="00E2574A"/>
    <w:rsid w:val="00E34F66"/>
    <w:rsid w:val="00E41A81"/>
    <w:rsid w:val="00E4317C"/>
    <w:rsid w:val="00E527C5"/>
    <w:rsid w:val="00E52EDE"/>
    <w:rsid w:val="00E56F76"/>
    <w:rsid w:val="00E57185"/>
    <w:rsid w:val="00E64CE9"/>
    <w:rsid w:val="00E67DC8"/>
    <w:rsid w:val="00E74E68"/>
    <w:rsid w:val="00E807CE"/>
    <w:rsid w:val="00E80953"/>
    <w:rsid w:val="00E80B2F"/>
    <w:rsid w:val="00E962D3"/>
    <w:rsid w:val="00E96BF0"/>
    <w:rsid w:val="00EA0AE6"/>
    <w:rsid w:val="00EA2BC7"/>
    <w:rsid w:val="00EA5D2E"/>
    <w:rsid w:val="00EB014E"/>
    <w:rsid w:val="00EB416E"/>
    <w:rsid w:val="00ED2453"/>
    <w:rsid w:val="00EE5D48"/>
    <w:rsid w:val="00EE784D"/>
    <w:rsid w:val="00EE7A73"/>
    <w:rsid w:val="00EF075F"/>
    <w:rsid w:val="00EF13D7"/>
    <w:rsid w:val="00F00080"/>
    <w:rsid w:val="00F03451"/>
    <w:rsid w:val="00F07913"/>
    <w:rsid w:val="00F10970"/>
    <w:rsid w:val="00F1104C"/>
    <w:rsid w:val="00F25280"/>
    <w:rsid w:val="00F31464"/>
    <w:rsid w:val="00F41731"/>
    <w:rsid w:val="00F4525B"/>
    <w:rsid w:val="00F5258A"/>
    <w:rsid w:val="00F54CC5"/>
    <w:rsid w:val="00F556BC"/>
    <w:rsid w:val="00F61857"/>
    <w:rsid w:val="00F66B89"/>
    <w:rsid w:val="00F722C0"/>
    <w:rsid w:val="00F82ADB"/>
    <w:rsid w:val="00F85010"/>
    <w:rsid w:val="00F875C2"/>
    <w:rsid w:val="00FA42C9"/>
    <w:rsid w:val="00FC6BBC"/>
    <w:rsid w:val="00FD3F73"/>
    <w:rsid w:val="00FD5831"/>
    <w:rsid w:val="00FE05AD"/>
    <w:rsid w:val="00FE56C6"/>
    <w:rsid w:val="00FF195B"/>
    <w:rsid w:val="00FF4297"/>
    <w:rsid w:val="00FF470C"/>
    <w:rsid w:val="00FF6984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86B63"/>
  <w15:docId w15:val="{B3D19C60-1A86-4611-B0B9-DC9A98CA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6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C73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73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C73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C735E"/>
  </w:style>
  <w:style w:type="paragraph" w:styleId="Stopka">
    <w:name w:val="footer"/>
    <w:basedOn w:val="Normalny"/>
    <w:link w:val="StopkaZnak"/>
    <w:uiPriority w:val="99"/>
    <w:rsid w:val="006C73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C735E"/>
  </w:style>
  <w:style w:type="table" w:styleId="Tabela-Siatka">
    <w:name w:val="Table Grid"/>
    <w:basedOn w:val="Standardowy"/>
    <w:uiPriority w:val="99"/>
    <w:rsid w:val="006C735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Podtytu"/>
    <w:link w:val="TytuZnak"/>
    <w:uiPriority w:val="99"/>
    <w:qFormat/>
    <w:rsid w:val="009B05C7"/>
    <w:pPr>
      <w:suppressAutoHyphens/>
      <w:jc w:val="center"/>
    </w:pPr>
  </w:style>
  <w:style w:type="character" w:customStyle="1" w:styleId="TytuZnak">
    <w:name w:val="Tytuł Znak"/>
    <w:basedOn w:val="Domylnaczcionkaakapitu"/>
    <w:link w:val="Tytu"/>
    <w:uiPriority w:val="99"/>
    <w:locked/>
    <w:rsid w:val="009B05C7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uiPriority w:val="99"/>
    <w:qFormat/>
    <w:rsid w:val="009B05C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B05C7"/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2678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A33E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33E7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0C57B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0C57BF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82409"/>
    <w:pPr>
      <w:ind w:left="720"/>
    </w:pPr>
  </w:style>
  <w:style w:type="paragraph" w:customStyle="1" w:styleId="Default">
    <w:name w:val="Default"/>
    <w:rsid w:val="00E962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Radom, dnia 5</vt:lpstr>
    </vt:vector>
  </TitlesOfParts>
  <Company>UM Radom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Radom, dnia 5</dc:title>
  <dc:subject/>
  <dc:creator>ASUS</dc:creator>
  <cp:keywords/>
  <dc:description/>
  <cp:lastModifiedBy>JULITA BOGDANOWICZ-GREGORCZYK</cp:lastModifiedBy>
  <cp:revision>3</cp:revision>
  <cp:lastPrinted>2026-08-18T07:45:00Z</cp:lastPrinted>
  <dcterms:created xsi:type="dcterms:W3CDTF">2026-08-18T07:38:00Z</dcterms:created>
  <dcterms:modified xsi:type="dcterms:W3CDTF">2026-08-18T07:45:00Z</dcterms:modified>
</cp:coreProperties>
</file>