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9CFA" w14:textId="77777777" w:rsidR="00AB62E2" w:rsidRPr="00AB62E2" w:rsidRDefault="00AB62E2" w:rsidP="00AB62E2">
      <w:pPr>
        <w:spacing w:after="0" w:line="240" w:lineRule="auto"/>
        <w:ind w:right="33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ZLECENIOBIORCY na 2024 rok </w:t>
      </w:r>
    </w:p>
    <w:p w14:paraId="014E0CB3" w14:textId="77777777" w:rsidR="00AB62E2" w:rsidRPr="00AB62E2" w:rsidRDefault="00AB62E2" w:rsidP="00AB62E2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A49D564" w14:textId="77777777" w:rsidR="00AB62E2" w:rsidRPr="00AB62E2" w:rsidRDefault="00AB62E2" w:rsidP="00AB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 </w:t>
      </w:r>
    </w:p>
    <w:p w14:paraId="6D8C372A" w14:textId="77777777" w:rsidR="00AB62E2" w:rsidRPr="00AB62E2" w:rsidRDefault="00AB62E2" w:rsidP="00AB62E2">
      <w:pPr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 </w:t>
      </w:r>
    </w:p>
    <w:tbl>
      <w:tblPr>
        <w:tblW w:w="10490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889"/>
        <w:gridCol w:w="1453"/>
        <w:gridCol w:w="2604"/>
      </w:tblGrid>
      <w:tr w:rsidR="00AB62E2" w:rsidRPr="00AB62E2" w14:paraId="5F74D8D2" w14:textId="77777777" w:rsidTr="00AB62E2">
        <w:trPr>
          <w:trHeight w:val="31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372D49CC" w14:textId="77777777" w:rsidR="00AB62E2" w:rsidRPr="00AB62E2" w:rsidRDefault="00AB62E2" w:rsidP="00AB62E2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 A N E    O S O B O W E </w:t>
            </w:r>
          </w:p>
        </w:tc>
      </w:tr>
      <w:tr w:rsidR="00AB62E2" w:rsidRPr="00AB62E2" w14:paraId="052111D7" w14:textId="77777777" w:rsidTr="00AB62E2">
        <w:trPr>
          <w:trHeight w:val="5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20AED598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Nazwisko: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6E44F1DF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65FFE70E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Nazwisko rodowe: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254FE56B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4C991128" w14:textId="77777777" w:rsidTr="00AB62E2">
        <w:trPr>
          <w:trHeight w:val="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60B62205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Imię pierwsze         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46440D81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BC6F916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5B4E980F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Imię drugie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712C53D5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46BDA5DD" w14:textId="77777777" w:rsidTr="00AB62E2">
        <w:trPr>
          <w:trHeight w:val="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27341243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Data i miejsce urodzenia: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13AD48F1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79D40CA8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Pesel: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56F67155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7669DB9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41FD58BB" w14:textId="77777777" w:rsidTr="00AB62E2">
        <w:trPr>
          <w:trHeight w:val="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7490D916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Tel. kontaktowy: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73E51DF8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37BBB266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Adres email: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36B7BDE9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B62E2" w:rsidRPr="00AB62E2" w14:paraId="08F77B86" w14:textId="77777777" w:rsidTr="00AB62E2">
        <w:trPr>
          <w:trHeight w:val="30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2F41C38B" w14:textId="77777777" w:rsidR="00AB62E2" w:rsidRPr="00AB62E2" w:rsidRDefault="00AB62E2" w:rsidP="00AB62E2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zameldowania</w:t>
            </w: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B62E2" w:rsidRPr="00AB62E2" w14:paraId="7A649968" w14:textId="77777777" w:rsidTr="00AB62E2">
        <w:trPr>
          <w:trHeight w:val="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194A76DC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Województwo: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58BE8BB8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  <w:p w14:paraId="2102FBB8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0A7F8E93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Miejscowość: 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5A8D50E0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186D813F" w14:textId="77777777" w:rsidTr="00AB62E2">
        <w:trPr>
          <w:trHeight w:val="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005E2A8A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Powiat: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37929812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DE0BD44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01C98996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Gmina: 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2BAFF598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7366EE39" w14:textId="77777777" w:rsidTr="00AB62E2">
        <w:trPr>
          <w:trHeight w:val="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3C03FAC5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Kod pocztowy: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7FB829D6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729E184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7CBD58A5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Ulica: 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06FEAE07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69CCD5C4" w14:textId="77777777" w:rsidTr="00AB62E2">
        <w:trPr>
          <w:trHeight w:val="5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4ECDFCF0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Nr domu: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4F6D6352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32881C5A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Nr mieszkania: 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2AB48130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793C2C9F" w14:textId="77777777" w:rsidTr="00AB62E2">
        <w:trPr>
          <w:trHeight w:val="3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7231BD68" w14:textId="77777777" w:rsidR="00AB62E2" w:rsidRPr="00AB62E2" w:rsidRDefault="00AB62E2" w:rsidP="00AB62E2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do korespondencji / zamieszkania </w:t>
            </w:r>
            <w:r w:rsidRPr="00AB6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(jeśli jest taki sam jak powyżej nie trzeba wypełniać)</w:t>
            </w: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B62E2" w:rsidRPr="00AB62E2" w14:paraId="4B5F6632" w14:textId="77777777" w:rsidTr="00AB62E2">
        <w:trPr>
          <w:trHeight w:val="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1488DB0E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Województwo: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61487556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  <w:p w14:paraId="33CA487F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724C0B52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Miejscowość: 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6A5B4B29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6CBA2302" w14:textId="77777777" w:rsidTr="00AB62E2">
        <w:trPr>
          <w:trHeight w:val="5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25E06122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Powiat: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2BFB2E71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E317DC4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2BB2A471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Gmina: 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7F5B4D87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2792C926" w14:textId="77777777" w:rsidTr="00AB62E2">
        <w:trPr>
          <w:trHeight w:val="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3BDE0461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Kod pocztowy: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4F5AD26E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A47B3F4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5BCF8A5B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Ulica: 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43FBA26B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2ECDB40B" w14:textId="77777777" w:rsidTr="00AB62E2">
        <w:trPr>
          <w:trHeight w:val="4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453B8E52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Nr domu: 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18CFBFA0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74F71CD0" w14:textId="77777777"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Nr mieszkania: 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47194089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</w:tr>
      <w:tr w:rsidR="00AB62E2" w:rsidRPr="00AB62E2" w14:paraId="7CA65D75" w14:textId="77777777" w:rsidTr="00AB62E2">
        <w:trPr>
          <w:trHeight w:val="30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2480CF88" w14:textId="77777777" w:rsidR="00AB62E2" w:rsidRPr="00AB62E2" w:rsidRDefault="00AB62E2" w:rsidP="00AB62E2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Urząd Skarbowy</w:t>
            </w: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B62E2" w:rsidRPr="00AB62E2" w14:paraId="39C00A42" w14:textId="77777777" w:rsidTr="00AB62E2">
        <w:trPr>
          <w:trHeight w:val="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155C5588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Nazwa i adres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1249F7FC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  <w:p w14:paraId="3ABB2D27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 </w:t>
            </w:r>
          </w:p>
        </w:tc>
      </w:tr>
      <w:tr w:rsidR="00AB62E2" w:rsidRPr="00AB62E2" w14:paraId="0931E09D" w14:textId="77777777" w:rsidTr="00AB62E2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17565EB2" w14:textId="77777777" w:rsidR="00AB62E2" w:rsidRPr="00AB62E2" w:rsidRDefault="00AB62E2" w:rsidP="00AB62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 NFZ 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677B8889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B62E2" w:rsidRPr="00AB62E2" w14:paraId="059900CC" w14:textId="77777777" w:rsidTr="00AB62E2">
        <w:trPr>
          <w:trHeight w:val="27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5982AFA4" w14:textId="77777777" w:rsidR="00AB62E2" w:rsidRPr="00AB62E2" w:rsidRDefault="00AB62E2" w:rsidP="00AB62E2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konta </w:t>
            </w:r>
          </w:p>
        </w:tc>
      </w:tr>
      <w:tr w:rsidR="00AB62E2" w:rsidRPr="00AB62E2" w14:paraId="2D6CE7E6" w14:textId="77777777" w:rsidTr="00AB62E2">
        <w:trPr>
          <w:trHeight w:val="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4" w:type="dxa"/>
              <w:left w:w="64" w:type="dxa"/>
              <w:bottom w:w="0" w:type="dxa"/>
              <w:right w:w="115" w:type="dxa"/>
            </w:tcMar>
            <w:vAlign w:val="center"/>
            <w:hideMark/>
          </w:tcPr>
          <w:p w14:paraId="59C039E5" w14:textId="77777777" w:rsidR="00AB62E2" w:rsidRPr="00AB62E2" w:rsidRDefault="00AB62E2" w:rsidP="00AB62E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Nr rachunku bankowego i nazwa  banku: 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64" w:type="dxa"/>
              <w:bottom w:w="0" w:type="dxa"/>
              <w:right w:w="115" w:type="dxa"/>
            </w:tcMar>
            <w:hideMark/>
          </w:tcPr>
          <w:p w14:paraId="3E79F157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  <w:p w14:paraId="672C66B4" w14:textId="77777777" w:rsidR="00AB62E2" w:rsidRPr="00AB62E2" w:rsidRDefault="00AB62E2" w:rsidP="00AB62E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2E2">
              <w:rPr>
                <w:rFonts w:ascii="Calibri" w:eastAsia="Times New Roman" w:hAnsi="Calibri" w:cs="Calibri"/>
                <w:color w:val="000000"/>
                <w:lang w:eastAsia="pl-PL"/>
              </w:rPr>
              <w:t>   </w:t>
            </w:r>
          </w:p>
        </w:tc>
      </w:tr>
    </w:tbl>
    <w:p w14:paraId="46093A98" w14:textId="77777777" w:rsidR="00AB62E2" w:rsidRPr="00AB62E2" w:rsidRDefault="00AB62E2" w:rsidP="00AB62E2">
      <w:pPr>
        <w:spacing w:after="79" w:line="240" w:lineRule="auto"/>
        <w:ind w:left="36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6B19C377" w14:textId="3AA68EA7" w:rsidR="00AB62E2" w:rsidRPr="00AB62E2" w:rsidRDefault="00AB62E2" w:rsidP="00AB6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6C9BCC" w14:textId="77777777" w:rsidR="00AB62E2" w:rsidRPr="00AB62E2" w:rsidRDefault="00AB62E2" w:rsidP="00AB62E2">
      <w:pPr>
        <w:spacing w:after="0" w:line="240" w:lineRule="auto"/>
        <w:ind w:right="-15" w:hanging="1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B62E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l-PL"/>
        </w:rPr>
        <w:lastRenderedPageBreak/>
        <w:t xml:space="preserve">Strona </w:t>
      </w:r>
      <w:r w:rsidRPr="00AB62E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l-PL"/>
        </w:rPr>
        <w:t>1</w:t>
      </w:r>
      <w:r w:rsidRPr="00AB62E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l-PL"/>
        </w:rPr>
        <w:t xml:space="preserve"> z </w:t>
      </w:r>
      <w:r w:rsidRPr="00AB62E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l-PL"/>
        </w:rPr>
        <w:t>2</w:t>
      </w:r>
      <w:r w:rsidRPr="00AB62E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l-PL"/>
        </w:rPr>
        <w:t> </w:t>
      </w:r>
    </w:p>
    <w:p w14:paraId="1FA1CCC9" w14:textId="77777777" w:rsidR="00AB62E2" w:rsidRPr="00AB62E2" w:rsidRDefault="00AB62E2" w:rsidP="00AB62E2">
      <w:pPr>
        <w:spacing w:after="0" w:line="240" w:lineRule="auto"/>
        <w:ind w:right="33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ZLECENIOBIORCY na 2024 rok </w:t>
      </w:r>
    </w:p>
    <w:p w14:paraId="1D39EF2C" w14:textId="77777777" w:rsidR="00AB62E2" w:rsidRPr="00AB62E2" w:rsidRDefault="00AB62E2" w:rsidP="00AB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2992EA5" w14:textId="7C4951E7" w:rsidR="00AB62E2" w:rsidRDefault="00AB62E2" w:rsidP="00AB62E2">
      <w:pPr>
        <w:spacing w:after="5" w:line="240" w:lineRule="auto"/>
        <w:ind w:hanging="1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Ja, niżej podpisany/a oświadczam, że: </w:t>
      </w:r>
    </w:p>
    <w:p w14:paraId="23D7FBD6" w14:textId="77777777" w:rsidR="00AB62E2" w:rsidRPr="00AB62E2" w:rsidRDefault="00AB62E2" w:rsidP="00AB62E2">
      <w:pPr>
        <w:spacing w:after="5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F4A9A" w14:textId="77777777" w:rsidR="00AB62E2" w:rsidRPr="00AB62E2" w:rsidRDefault="00AB62E2" w:rsidP="00AB62E2">
      <w:pPr>
        <w:numPr>
          <w:ilvl w:val="0"/>
          <w:numId w:val="1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Jestem studentem (uczniem), </w:t>
      </w:r>
      <w:r w:rsidRPr="00AB62E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nie mam skończonych 26 lat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 posiadam </w:t>
      </w:r>
      <w:r w:rsidRPr="00AB62E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ważną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legitymację studencką </w:t>
      </w:r>
    </w:p>
    <w:p w14:paraId="4EFDEDE8" w14:textId="77777777" w:rsidR="00AB62E2" w:rsidRPr="00AB62E2" w:rsidRDefault="00AB62E2" w:rsidP="00AB62E2">
      <w:pPr>
        <w:spacing w:after="5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(szkolną), której kopię dołączam do niniejszego oświadczenia </w:t>
      </w:r>
    </w:p>
    <w:p w14:paraId="7E9CAFB3" w14:textId="2FE51064" w:rsidR="00AB62E2" w:rsidRDefault="00AB62E2" w:rsidP="00AB62E2">
      <w:pPr>
        <w:spacing w:after="13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lang w:eastAsia="pl-PL"/>
        </w:rPr>
        <w:tab/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TAK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NIE </w:t>
      </w:r>
    </w:p>
    <w:p w14:paraId="01B2A965" w14:textId="77777777" w:rsidR="00AB62E2" w:rsidRPr="00AB62E2" w:rsidRDefault="00AB62E2" w:rsidP="00AB62E2">
      <w:pPr>
        <w:spacing w:after="1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D5EBC" w14:textId="77777777" w:rsidR="00AB62E2" w:rsidRPr="00AB62E2" w:rsidRDefault="00AB62E2" w:rsidP="00AB62E2">
      <w:pPr>
        <w:numPr>
          <w:ilvl w:val="0"/>
          <w:numId w:val="2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Jestem zatrudniony w innym zakładzie pracy:  </w:t>
      </w:r>
    </w:p>
    <w:p w14:paraId="07F8441E" w14:textId="3E192BBB" w:rsidR="00AB62E2" w:rsidRDefault="00AB62E2" w:rsidP="00AB62E2">
      <w:pPr>
        <w:spacing w:after="5" w:line="240" w:lineRule="auto"/>
        <w:ind w:hanging="1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umowy o pracę w wymiarze etatu pracy: ……………………………………………..………………………….…...w: </w:t>
      </w:r>
    </w:p>
    <w:p w14:paraId="66AF8CEF" w14:textId="77777777" w:rsidR="00AB62E2" w:rsidRPr="00AB62E2" w:rsidRDefault="00AB62E2" w:rsidP="00AB62E2">
      <w:pPr>
        <w:spacing w:after="5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9E300" w14:textId="659F984C" w:rsidR="00AB62E2" w:rsidRDefault="00AB62E2" w:rsidP="00AB62E2">
      <w:pPr>
        <w:spacing w:after="5" w:line="240" w:lineRule="auto"/>
        <w:ind w:hanging="1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………………………………………………………………………………………………………………….………………………………………………………</w:t>
      </w:r>
    </w:p>
    <w:p w14:paraId="36A28735" w14:textId="77777777" w:rsidR="00AB62E2" w:rsidRPr="00AB62E2" w:rsidRDefault="00AB62E2" w:rsidP="00AB62E2">
      <w:pPr>
        <w:spacing w:after="5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FE9F7" w14:textId="77777777" w:rsidR="00AB62E2" w:rsidRDefault="00AB62E2" w:rsidP="00AB62E2">
      <w:pPr>
        <w:spacing w:after="5" w:line="240" w:lineRule="auto"/>
        <w:ind w:hanging="1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……………………………………………………………………………………………………………………………………..…………………………………..</w:t>
      </w:r>
    </w:p>
    <w:p w14:paraId="4566685E" w14:textId="77BEA229" w:rsidR="00AB62E2" w:rsidRPr="00AB62E2" w:rsidRDefault="00AB62E2" w:rsidP="00AB62E2">
      <w:pPr>
        <w:spacing w:after="5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</w:t>
      </w:r>
    </w:p>
    <w:p w14:paraId="04BEB12C" w14:textId="4DD9154C" w:rsidR="00AB62E2" w:rsidRDefault="00AB62E2" w:rsidP="00AB62E2">
      <w:pPr>
        <w:spacing w:after="0" w:line="240" w:lineRule="auto"/>
        <w:ind w:right="31" w:hanging="10"/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(nazwa i adres zakładu pracy) </w:t>
      </w:r>
    </w:p>
    <w:p w14:paraId="1C12D529" w14:textId="77777777" w:rsidR="00AB62E2" w:rsidRPr="00AB62E2" w:rsidRDefault="00AB62E2" w:rsidP="00AB62E2">
      <w:pPr>
        <w:spacing w:after="0" w:line="240" w:lineRule="auto"/>
        <w:ind w:right="31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5B342" w14:textId="77777777" w:rsidR="00AB62E2" w:rsidRDefault="00AB62E2" w:rsidP="00AB62E2">
      <w:pPr>
        <w:spacing w:after="5" w:line="240" w:lineRule="auto"/>
        <w:ind w:hanging="1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Umowę zlecenie w: …………………………………………………….………………………………………………………………………………..</w:t>
      </w:r>
    </w:p>
    <w:p w14:paraId="6AFED909" w14:textId="77777777" w:rsidR="00AB62E2" w:rsidRDefault="00AB62E2" w:rsidP="00AB62E2">
      <w:pPr>
        <w:spacing w:after="5" w:line="240" w:lineRule="auto"/>
        <w:ind w:hanging="1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29FA25A" w14:textId="128A9EE8" w:rsidR="00AB62E2" w:rsidRPr="00AB62E2" w:rsidRDefault="00AB62E2" w:rsidP="00AB62E2">
      <w:pPr>
        <w:spacing w:after="5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………………………………………………………………………………………………………………………………………………………………………….. </w:t>
      </w:r>
    </w:p>
    <w:p w14:paraId="61242777" w14:textId="77777777" w:rsidR="00AB62E2" w:rsidRPr="00AB62E2" w:rsidRDefault="00AB62E2" w:rsidP="00AB62E2">
      <w:pPr>
        <w:spacing w:after="0" w:line="240" w:lineRule="auto"/>
        <w:ind w:right="31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(nazwa i adres zakładu pracy) </w:t>
      </w:r>
    </w:p>
    <w:p w14:paraId="1B91D1BA" w14:textId="77777777" w:rsidR="00AB62E2" w:rsidRDefault="00AB62E2" w:rsidP="00AB62E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430AF917" w14:textId="1988437D" w:rsidR="00AB62E2" w:rsidRPr="00AB62E2" w:rsidRDefault="00AB62E2" w:rsidP="00AB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 </w:t>
      </w:r>
      <w:r w:rsidRPr="00AB62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  <w:t>Przy zatrudnieniu tylko i wyłącznie na umowę zlecenie prosimy o przekazanie kopii wszystkich zawartych dotychczas umów zleceń, aby móc ustalić poprawnie wysokość składek ZUS. </w:t>
      </w:r>
    </w:p>
    <w:p w14:paraId="1702C0AC" w14:textId="77777777" w:rsidR="00AB62E2" w:rsidRPr="00AB62E2" w:rsidRDefault="00AB62E2" w:rsidP="00AB62E2">
      <w:pPr>
        <w:spacing w:after="5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 </w:t>
      </w:r>
    </w:p>
    <w:p w14:paraId="5FA64DBD" w14:textId="77777777" w:rsidR="00AB62E2" w:rsidRPr="00AB62E2" w:rsidRDefault="00AB62E2" w:rsidP="00AB62E2">
      <w:pPr>
        <w:numPr>
          <w:ilvl w:val="0"/>
          <w:numId w:val="3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Informuję, że podstawa wymiaru składek na ubezpieczenie społeczne – emerytalne i rentowe z tytułu stosunku pracy w przeliczeniu na okres miesiąca jest równa lub wyższa od płacy minimalnej, tj</w:t>
      </w:r>
      <w:r w:rsidRPr="00AB62E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.    </w:t>
      </w:r>
    </w:p>
    <w:p w14:paraId="0A0141E7" w14:textId="77777777" w:rsidR="00AB62E2" w:rsidRPr="00AB62E2" w:rsidRDefault="00AB62E2" w:rsidP="00AB62E2">
      <w:pPr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  <w:t>(proszę o zaznaczenie jednej z opcji):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6D49E028" w14:textId="77777777" w:rsidR="00AB62E2" w:rsidRPr="00AB62E2" w:rsidRDefault="00AB62E2" w:rsidP="00AB62E2">
      <w:pPr>
        <w:spacing w:after="5" w:line="240" w:lineRule="auto"/>
        <w:ind w:left="1090" w:right="39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AB62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B62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niższa od kwoty 4 242 zł brutto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AB62E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AB62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B62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równa lub wyższa  kwocie 4 242 zł brutto.  </w:t>
      </w:r>
    </w:p>
    <w:p w14:paraId="462942EF" w14:textId="77777777" w:rsidR="00AB62E2" w:rsidRPr="00AB62E2" w:rsidRDefault="00AB62E2" w:rsidP="00AB62E2">
      <w:pPr>
        <w:spacing w:after="12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37F9B3F3" w14:textId="77777777" w:rsidR="00AB62E2" w:rsidRPr="00AB62E2" w:rsidRDefault="00AB62E2" w:rsidP="00AB62E2">
      <w:pPr>
        <w:numPr>
          <w:ilvl w:val="0"/>
          <w:numId w:val="4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Prowadzę działalność gospodarczą: 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TAK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NIE </w:t>
      </w:r>
    </w:p>
    <w:p w14:paraId="15F09465" w14:textId="77FB061C" w:rsidR="00AB62E2" w:rsidRDefault="00AB62E2" w:rsidP="00AB62E2">
      <w:pPr>
        <w:spacing w:after="5" w:line="240" w:lineRule="auto"/>
        <w:ind w:left="345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Rolniczą 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    Pozarolniczą,</w:t>
      </w:r>
    </w:p>
    <w:p w14:paraId="7426556F" w14:textId="77777777" w:rsidR="00AB62E2" w:rsidRDefault="00AB62E2" w:rsidP="00AB62E2">
      <w:pPr>
        <w:spacing w:after="5" w:line="240" w:lineRule="auto"/>
        <w:ind w:left="345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179450D" w14:textId="31B94A75" w:rsidR="00AB62E2" w:rsidRPr="00AB62E2" w:rsidRDefault="00AB62E2" w:rsidP="00AB62E2">
      <w:pPr>
        <w:pStyle w:val="Akapitzlist"/>
        <w:numPr>
          <w:ilvl w:val="0"/>
          <w:numId w:val="9"/>
        </w:numPr>
        <w:spacing w:after="5" w:line="240" w:lineRule="auto"/>
        <w:ind w:left="709" w:hanging="425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Składki opłacam na zasadach preferencyjnych jako Nowy Przedsiębiorca: </w:t>
      </w:r>
    </w:p>
    <w:p w14:paraId="245ABA0C" w14:textId="1A41F587" w:rsidR="00AB62E2" w:rsidRDefault="00AB62E2" w:rsidP="00AB62E2">
      <w:pPr>
        <w:spacing w:after="13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lang w:eastAsia="pl-PL"/>
        </w:rPr>
        <w:tab/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TAK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NIE</w:t>
      </w:r>
    </w:p>
    <w:p w14:paraId="6F750984" w14:textId="77777777" w:rsidR="00AB62E2" w:rsidRPr="00AB62E2" w:rsidRDefault="00AB62E2" w:rsidP="00AB62E2">
      <w:pPr>
        <w:spacing w:after="1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02C49" w14:textId="77777777" w:rsidR="00AB62E2" w:rsidRPr="00AB62E2" w:rsidRDefault="00AB62E2" w:rsidP="00AB62E2">
      <w:pPr>
        <w:numPr>
          <w:ilvl w:val="0"/>
          <w:numId w:val="5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Przedmiot umowy cywilno-prawnej wchodzi w zakres prowadzonej przeze mnie działalności gospodarczej: 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  TAK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NIE </w:t>
      </w:r>
    </w:p>
    <w:p w14:paraId="66CFCE43" w14:textId="77777777" w:rsidR="00AB62E2" w:rsidRPr="00AB62E2" w:rsidRDefault="00AB62E2" w:rsidP="00AB62E2">
      <w:pPr>
        <w:spacing w:after="13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4D28CB7D" w14:textId="77777777" w:rsidR="00AB62E2" w:rsidRPr="00AB62E2" w:rsidRDefault="00AB62E2" w:rsidP="00AB62E2">
      <w:pPr>
        <w:numPr>
          <w:ilvl w:val="0"/>
          <w:numId w:val="6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Wnoszę o objęcie mnie dobrowolnym ubezpieczeniem emerytalnym i rentowym z tytułu niniejszej umowy zlecenie (gdy płaca minimalna jest równa lub wyższa kwocie 3 010,00 zł brutto, kwoty z umów zleceń są równe lub wyższe kwocie 3 010,00): 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 </w:t>
      </w:r>
    </w:p>
    <w:p w14:paraId="31134A82" w14:textId="7DA86780" w:rsidR="00AB62E2" w:rsidRDefault="00AB62E2" w:rsidP="00AB62E2">
      <w:pPr>
        <w:spacing w:after="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lang w:eastAsia="pl-PL"/>
        </w:rPr>
        <w:tab/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TAK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NIE </w:t>
      </w:r>
    </w:p>
    <w:p w14:paraId="40979428" w14:textId="77777777" w:rsidR="00AB62E2" w:rsidRPr="00AB62E2" w:rsidRDefault="00AB62E2" w:rsidP="00AB62E2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E3DBC" w14:textId="121BA9B6" w:rsidR="00AB62E2" w:rsidRPr="00AB62E2" w:rsidRDefault="00AB62E2" w:rsidP="00AB62E2">
      <w:pPr>
        <w:numPr>
          <w:ilvl w:val="0"/>
          <w:numId w:val="7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Wnoszę o objęcie mnie dobrowolnym ubezpieczeniem chorobowym z tytułu niniejszej umowy zlecenie: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TAK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NIE </w:t>
      </w:r>
    </w:p>
    <w:p w14:paraId="4A4A632A" w14:textId="77777777" w:rsidR="00AB62E2" w:rsidRPr="00AB62E2" w:rsidRDefault="00AB62E2" w:rsidP="00AB62E2">
      <w:pPr>
        <w:numPr>
          <w:ilvl w:val="0"/>
          <w:numId w:val="7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332D57" w14:textId="22CB1701" w:rsidR="00AB62E2" w:rsidRPr="00AB62E2" w:rsidRDefault="00AB62E2" w:rsidP="00AB62E2">
      <w:pPr>
        <w:numPr>
          <w:ilvl w:val="0"/>
          <w:numId w:val="7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Jestem emerytem: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TAK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NIE </w:t>
      </w:r>
    </w:p>
    <w:p w14:paraId="643E458C" w14:textId="77777777" w:rsidR="00AB62E2" w:rsidRPr="00AB62E2" w:rsidRDefault="00AB62E2" w:rsidP="00AB62E2">
      <w:p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938995" w14:textId="77777777" w:rsidR="00AB62E2" w:rsidRDefault="00AB62E2" w:rsidP="00AB62E2">
      <w:pPr>
        <w:spacing w:after="0" w:line="240" w:lineRule="auto"/>
        <w:ind w:right="846" w:hanging="1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Nr legitymacji : ………………………………………………………………………………………………..………………………………… Dane adresowe ZUS: </w:t>
      </w:r>
    </w:p>
    <w:p w14:paraId="1C0AE3A4" w14:textId="77777777" w:rsidR="00AB62E2" w:rsidRDefault="00AB62E2" w:rsidP="00AB62E2">
      <w:pPr>
        <w:spacing w:after="0" w:line="240" w:lineRule="auto"/>
        <w:ind w:right="846" w:hanging="1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2DB8E82" w14:textId="2FEB4750" w:rsidR="00AB62E2" w:rsidRDefault="00AB62E2" w:rsidP="00AB62E2">
      <w:pPr>
        <w:spacing w:after="0" w:line="240" w:lineRule="auto"/>
        <w:ind w:right="846" w:hanging="1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………………………………………………………………………………………..………………………………..   </w:t>
      </w:r>
    </w:p>
    <w:p w14:paraId="295F267E" w14:textId="701B8786" w:rsidR="00AB62E2" w:rsidRDefault="00AB62E2" w:rsidP="00AB62E2">
      <w:pPr>
        <w:spacing w:after="0" w:line="240" w:lineRule="auto"/>
        <w:ind w:right="846" w:hanging="1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 xml:space="preserve"> </w:t>
      </w:r>
      <w:r w:rsidRPr="00AB62E2">
        <w:rPr>
          <w:rFonts w:ascii="Segoe UI Emoji" w:eastAsia="Times New Roman" w:hAnsi="Segoe UI Emoji" w:cs="Segoe UI Emoji"/>
          <w:color w:val="000000"/>
          <w:sz w:val="20"/>
          <w:szCs w:val="20"/>
          <w:lang w:eastAsia="pl-PL"/>
        </w:rPr>
        <w:t>✔</w:t>
      </w:r>
      <w:r w:rsidRPr="00AB62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Jestem rencistą/otrzymuję rentę rodzinną : TAK  NIE </w:t>
      </w:r>
    </w:p>
    <w:p w14:paraId="6B2B1A1C" w14:textId="77777777" w:rsidR="00AB62E2" w:rsidRPr="00AB62E2" w:rsidRDefault="00AB62E2" w:rsidP="00AB62E2">
      <w:pPr>
        <w:spacing w:after="0" w:line="240" w:lineRule="auto"/>
        <w:ind w:right="84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0558E" w14:textId="77777777" w:rsidR="00AB62E2" w:rsidRDefault="00AB62E2" w:rsidP="00AB62E2">
      <w:pPr>
        <w:spacing w:after="5" w:line="240" w:lineRule="auto"/>
        <w:ind w:right="377" w:hanging="1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Nr legitymacji : ………………………………………………………………………………………………..………………………………… </w:t>
      </w:r>
    </w:p>
    <w:p w14:paraId="0C1E66F7" w14:textId="77777777" w:rsidR="00AB62E2" w:rsidRDefault="00AB62E2" w:rsidP="00AB62E2">
      <w:pPr>
        <w:spacing w:after="5" w:line="240" w:lineRule="auto"/>
        <w:ind w:right="377" w:hanging="1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425478FB" w14:textId="0560BA45" w:rsidR="00AB62E2" w:rsidRDefault="00AB62E2" w:rsidP="00AB62E2">
      <w:pPr>
        <w:spacing w:after="5" w:line="240" w:lineRule="auto"/>
        <w:ind w:right="377" w:hanging="1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Dane adresowe ZUS: ………………………………………………………………………………………..……………………………….. </w:t>
      </w:r>
    </w:p>
    <w:p w14:paraId="6AD6A6CE" w14:textId="77777777" w:rsidR="00AB62E2" w:rsidRPr="00AB62E2" w:rsidRDefault="00AB62E2" w:rsidP="00AB62E2">
      <w:pPr>
        <w:spacing w:after="5" w:line="240" w:lineRule="auto"/>
        <w:ind w:right="377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1FA6B" w14:textId="77777777" w:rsidR="00AB62E2" w:rsidRPr="00AB62E2" w:rsidRDefault="00AB62E2" w:rsidP="00AB62E2">
      <w:pPr>
        <w:numPr>
          <w:ilvl w:val="0"/>
          <w:numId w:val="8"/>
        </w:numPr>
        <w:spacing w:after="5" w:line="240" w:lineRule="auto"/>
        <w:ind w:left="70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Mam orzeczony stopień niepełnosprawności: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TAK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NIE</w:t>
      </w:r>
    </w:p>
    <w:p w14:paraId="304BC01C" w14:textId="77777777" w:rsidR="00AB62E2" w:rsidRDefault="00AB62E2" w:rsidP="00AB62E2">
      <w:pPr>
        <w:spacing w:after="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Lekki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Umiarkowany </w:t>
      </w: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Znaczny    </w:t>
      </w:r>
    </w:p>
    <w:p w14:paraId="0BBFB4A0" w14:textId="77777777" w:rsidR="00AB62E2" w:rsidRDefault="00AB62E2" w:rsidP="00AB62E2">
      <w:pPr>
        <w:spacing w:after="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FE0AE6A" w14:textId="6515ADF6" w:rsidR="00AB62E2" w:rsidRPr="00AB62E2" w:rsidRDefault="00AB62E2" w:rsidP="00AB62E2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                </w:t>
      </w:r>
    </w:p>
    <w:p w14:paraId="199006A8" w14:textId="77777777" w:rsidR="00AB62E2" w:rsidRPr="00AB62E2" w:rsidRDefault="00AB62E2" w:rsidP="00AB62E2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AB62E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  <w:lang w:eastAsia="pl-PL"/>
        </w:rPr>
        <w:t>Oświadczam, że wszystkie informacje są zgodne ze stanem faktycznym i prawnym,  a odpowiedzialność  karna za</w:t>
      </w:r>
      <w:r w:rsidRPr="00AB62E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  <w:r w:rsidRPr="00AB62E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  <w:lang w:eastAsia="pl-PL"/>
        </w:rPr>
        <w:t>podanie informacji niezgodnych z prawdą  lub ich zatajenie jest mi znana.</w:t>
      </w:r>
      <w:r w:rsidRPr="00AB62E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pl-PL"/>
        </w:rPr>
        <w:t> </w:t>
      </w:r>
    </w:p>
    <w:p w14:paraId="77BC61DC" w14:textId="54811413" w:rsidR="00AB62E2" w:rsidRDefault="00AB62E2" w:rsidP="00AB62E2">
      <w:pPr>
        <w:spacing w:after="34" w:line="240" w:lineRule="auto"/>
        <w:ind w:left="-3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  <w:lang w:eastAsia="pl-PL"/>
        </w:rPr>
      </w:pPr>
      <w:r w:rsidRPr="00AB62E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  <w:lang w:eastAsia="pl-PL"/>
        </w:rPr>
        <w:t>Zobowiązuje się do niezwłocznego  zawiadomienia Zleceniodawcy o wszelkich zmianach dotyczących treści</w:t>
      </w:r>
      <w:r w:rsidRPr="00AB62E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  <w:r w:rsidRPr="00AB62E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  <w:lang w:eastAsia="pl-PL"/>
        </w:rPr>
        <w:t>niniejszego oświadczenia w trakcie trwania umowy zlecenia.</w:t>
      </w:r>
    </w:p>
    <w:p w14:paraId="76EBEE59" w14:textId="5423B72E" w:rsidR="00AB62E2" w:rsidRDefault="00AB62E2" w:rsidP="00AB62E2">
      <w:pPr>
        <w:spacing w:after="34" w:line="240" w:lineRule="auto"/>
        <w:ind w:lef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73A72" w14:textId="77777777" w:rsidR="00AB62E2" w:rsidRPr="00AB62E2" w:rsidRDefault="00AB62E2" w:rsidP="00AB62E2">
      <w:pPr>
        <w:spacing w:after="34" w:line="240" w:lineRule="auto"/>
        <w:ind w:lef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1033A13" w14:textId="77777777" w:rsidR="00AB62E2" w:rsidRPr="00AB62E2" w:rsidRDefault="00AB62E2" w:rsidP="00AB62E2">
      <w:pPr>
        <w:spacing w:after="0" w:line="240" w:lineRule="auto"/>
        <w:ind w:left="42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lang w:eastAsia="pl-PL"/>
        </w:rPr>
        <w:t> …………………….………………………………………… </w:t>
      </w:r>
    </w:p>
    <w:p w14:paraId="43D795D6" w14:textId="77777777" w:rsidR="00AB62E2" w:rsidRPr="00AB62E2" w:rsidRDefault="00AB62E2" w:rsidP="00AB62E2">
      <w:pPr>
        <w:spacing w:after="889" w:line="240" w:lineRule="auto"/>
        <w:ind w:left="49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2E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(data i podpis składającego oświadczenie)  </w:t>
      </w:r>
    </w:p>
    <w:p w14:paraId="37950391" w14:textId="77777777" w:rsidR="009B6F5B" w:rsidRDefault="009B6F5B"/>
    <w:sectPr w:rsidR="009B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4B8"/>
    <w:multiLevelType w:val="multilevel"/>
    <w:tmpl w:val="1436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70D9D"/>
    <w:multiLevelType w:val="multilevel"/>
    <w:tmpl w:val="E7B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717F2"/>
    <w:multiLevelType w:val="multilevel"/>
    <w:tmpl w:val="B10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0D07"/>
    <w:multiLevelType w:val="multilevel"/>
    <w:tmpl w:val="CB88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573F3"/>
    <w:multiLevelType w:val="multilevel"/>
    <w:tmpl w:val="04B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52F99"/>
    <w:multiLevelType w:val="hybridMultilevel"/>
    <w:tmpl w:val="7A081176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56DB510E"/>
    <w:multiLevelType w:val="multilevel"/>
    <w:tmpl w:val="92EE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43DAD"/>
    <w:multiLevelType w:val="multilevel"/>
    <w:tmpl w:val="D1A2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B0BA6"/>
    <w:multiLevelType w:val="multilevel"/>
    <w:tmpl w:val="2ED4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59"/>
    <w:rsid w:val="009B6F5B"/>
    <w:rsid w:val="00AB62E2"/>
    <w:rsid w:val="00B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0FA7"/>
  <w15:chartTrackingRefBased/>
  <w15:docId w15:val="{6AE9BB11-D773-4FF3-9D14-5AAE4D1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6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62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B62E2"/>
  </w:style>
  <w:style w:type="paragraph" w:styleId="Akapitzlist">
    <w:name w:val="List Paragraph"/>
    <w:basedOn w:val="Normalny"/>
    <w:uiPriority w:val="34"/>
    <w:qFormat/>
    <w:rsid w:val="00AB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681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Agnieszka ag66986</dc:creator>
  <cp:keywords/>
  <dc:description/>
  <cp:lastModifiedBy>Gałka Agnieszka ag66986</cp:lastModifiedBy>
  <cp:revision>2</cp:revision>
  <dcterms:created xsi:type="dcterms:W3CDTF">2024-03-19T00:17:00Z</dcterms:created>
  <dcterms:modified xsi:type="dcterms:W3CDTF">2024-03-19T00:22:00Z</dcterms:modified>
</cp:coreProperties>
</file>