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FF" w:rsidRPr="00D31E4C" w:rsidRDefault="004667FF" w:rsidP="004667F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Pr="008A7FC4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do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4667FF" w:rsidRPr="00D31E4C" w:rsidRDefault="004667FF" w:rsidP="004667F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1" w:name="_Hlk143082047"/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bookmarkEnd w:id="1"/>
    <w:p w:rsidR="004667FF" w:rsidRPr="008A7FC4" w:rsidRDefault="004667FF" w:rsidP="004667FF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Organizacji Pozarządowych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–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4667FF" w:rsidRDefault="004667FF" w:rsidP="004667FF">
      <w:pPr>
        <w:spacing w:line="360" w:lineRule="auto"/>
        <w:jc w:val="right"/>
        <w:rPr>
          <w:rFonts w:ascii="Calibri" w:hAnsi="Calibri" w:cs="Calibri"/>
          <w:i/>
          <w:sz w:val="20"/>
          <w:szCs w:val="20"/>
        </w:rPr>
      </w:pPr>
    </w:p>
    <w:p w:rsidR="004667FF" w:rsidRPr="00B73A91" w:rsidRDefault="004667FF" w:rsidP="004667FF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4667FF" w:rsidRPr="00EC07DC" w:rsidRDefault="004667FF" w:rsidP="004667F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4667FF" w:rsidRPr="00EC07DC" w:rsidRDefault="004667FF" w:rsidP="004667F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>
        <w:rPr>
          <w:rFonts w:ascii="Calibri" w:hAnsi="Calibri" w:cs="Calibri"/>
          <w:b/>
          <w:sz w:val="24"/>
          <w:szCs w:val="24"/>
        </w:rPr>
        <w:t xml:space="preserve">z </w:t>
      </w:r>
      <w:r w:rsidRPr="00EC07DC">
        <w:rPr>
          <w:rFonts w:ascii="Calibri" w:hAnsi="Calibri" w:cs="Calibri"/>
          <w:b/>
          <w:sz w:val="24"/>
          <w:szCs w:val="24"/>
        </w:rPr>
        <w:t>niepełnosprawn</w:t>
      </w:r>
      <w:r>
        <w:rPr>
          <w:rFonts w:ascii="Calibri" w:hAnsi="Calibri" w:cs="Calibri"/>
          <w:b/>
          <w:sz w:val="24"/>
          <w:szCs w:val="24"/>
        </w:rPr>
        <w:t>ością</w:t>
      </w:r>
      <w:r w:rsidRPr="00EC07DC">
        <w:rPr>
          <w:rFonts w:ascii="Calibri" w:hAnsi="Calibri" w:cs="Calibri"/>
          <w:b/>
          <w:sz w:val="24"/>
          <w:szCs w:val="24"/>
        </w:rPr>
        <w:t>”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E1452">
        <w:rPr>
          <w:rFonts w:ascii="Calibri" w:hAnsi="Calibri" w:cs="Calibri"/>
          <w:b/>
          <w:sz w:val="24"/>
          <w:szCs w:val="24"/>
        </w:rPr>
        <w:t xml:space="preserve">dla </w:t>
      </w:r>
      <w:r w:rsidRPr="00E11C05">
        <w:rPr>
          <w:rFonts w:ascii="Calibri" w:hAnsi="Calibri" w:cs="Calibri"/>
          <w:b/>
          <w:sz w:val="24"/>
          <w:szCs w:val="24"/>
        </w:rPr>
        <w:t xml:space="preserve">Organizacji Pozarządowych </w:t>
      </w:r>
      <w:r w:rsidRPr="00EC07DC">
        <w:rPr>
          <w:rFonts w:ascii="Calibri" w:hAnsi="Calibri" w:cs="Calibri"/>
          <w:b/>
          <w:sz w:val="24"/>
          <w:szCs w:val="24"/>
        </w:rPr>
        <w:t xml:space="preserve">– edycja </w:t>
      </w:r>
      <w:r>
        <w:rPr>
          <w:rFonts w:ascii="Calibri" w:hAnsi="Calibri" w:cs="Calibri"/>
          <w:b/>
          <w:sz w:val="24"/>
          <w:szCs w:val="24"/>
        </w:rPr>
        <w:t>2024</w:t>
      </w:r>
    </w:p>
    <w:p w:rsidR="004667FF" w:rsidRPr="004E2074" w:rsidRDefault="004667FF" w:rsidP="004667FF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4667FF" w:rsidRPr="00EC07DC" w:rsidRDefault="004667FF" w:rsidP="004667FF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:rsidR="004667FF" w:rsidRPr="00EC07DC" w:rsidRDefault="004667FF" w:rsidP="004667FF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67FF" w:rsidRPr="00EC07DC" w:rsidRDefault="004667FF" w:rsidP="004667F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:rsidR="004667FF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powstania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4667FF" w:rsidRPr="00EC07DC" w:rsidRDefault="004667FF" w:rsidP="004667FF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4667FF" w:rsidRPr="00EC07DC" w:rsidRDefault="004667FF" w:rsidP="004667F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 xml:space="preserve">wsparcia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2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wynoszeniu śmieci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bieżących zakupów (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 odbiór z pralni (w obecności osoby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szkoły (wyłącznie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4667FF" w:rsidRPr="00EC07DC" w:rsidRDefault="004667FF" w:rsidP="004667FF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67FF" w:rsidRPr="00EC07DC" w:rsidRDefault="004667FF" w:rsidP="004667F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słabowidzącym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3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3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proofErr w:type="spellEnd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" w:name="_Hlk142398319"/>
      <w:bookmarkStart w:id="5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ością, członka jej rodziny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4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5"/>
    <w:p w:rsidR="004667FF" w:rsidRPr="00EC07DC" w:rsidRDefault="004667FF" w:rsidP="004667FF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667FF" w:rsidRPr="00EC07DC" w:rsidRDefault="004667FF" w:rsidP="004667F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:rsidR="004667FF" w:rsidRPr="004657B5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4657B5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4657B5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EC07DC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4657B5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</w:sdtPr>
        <w:sdtContent>
          <w:r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4657B5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4667FF" w:rsidRPr="004657B5" w:rsidRDefault="004667FF" w:rsidP="004667FF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4667FF" w:rsidRDefault="004667FF" w:rsidP="004667FF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4667FF" w:rsidRPr="00EC07DC" w:rsidRDefault="004667FF" w:rsidP="004667FF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……………………… .</w:t>
      </w:r>
    </w:p>
    <w:p w:rsidR="00317791" w:rsidRDefault="00317791"/>
    <w:sectPr w:rsidR="00317791" w:rsidSect="000C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BF" w:rsidRDefault="00361FBF" w:rsidP="00404F04">
      <w:pPr>
        <w:spacing w:after="0" w:line="240" w:lineRule="auto"/>
      </w:pPr>
      <w:r>
        <w:separator/>
      </w:r>
    </w:p>
  </w:endnote>
  <w:endnote w:type="continuationSeparator" w:id="0">
    <w:p w:rsidR="00361FBF" w:rsidRDefault="00361FBF" w:rsidP="0040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2" w:rsidRDefault="006372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404F04" w:rsidP="00637282">
        <w:pPr>
          <w:pStyle w:val="Stopka"/>
          <w:jc w:val="center"/>
        </w:pPr>
        <w:r>
          <w:fldChar w:fldCharType="begin"/>
        </w:r>
        <w:r w:rsidR="004667FF">
          <w:instrText>PAGE   \* MERGEFORMAT</w:instrText>
        </w:r>
        <w:r>
          <w:fldChar w:fldCharType="separate"/>
        </w:r>
        <w:r w:rsidR="00637282">
          <w:rPr>
            <w:noProof/>
          </w:rPr>
          <w:t>1</w:t>
        </w:r>
        <w:r>
          <w:fldChar w:fldCharType="end"/>
        </w:r>
      </w:p>
    </w:sdtContent>
  </w:sdt>
  <w:p w:rsidR="0063198E" w:rsidRDefault="004667FF" w:rsidP="00637282">
    <w:pPr>
      <w:pStyle w:val="Stopka"/>
      <w:jc w:val="center"/>
    </w:pPr>
    <w:r w:rsidRPr="00FC7684">
      <w:rPr>
        <w:rFonts w:eastAsia="Times New Roman" w:cs="Times New Roman"/>
        <w:sz w:val="20"/>
      </w:rPr>
      <w:t xml:space="preserve">Projekt realizowany przez Stowarzyszenie Pomocy Niepełnosprawnym „Do Celu” im. Św. Brata Alberta </w:t>
    </w:r>
    <w:r w:rsidRPr="00FC7684">
      <w:rPr>
        <w:rFonts w:eastAsia="Times New Roman" w:cs="Times New Roman"/>
        <w:sz w:val="20"/>
      </w:rPr>
      <w:br/>
      <w:t>w ramach Programu Ministerstwa Rodziny i  Polityki Społecznej „Asystent osobisty osoby</w:t>
    </w:r>
    <w:r>
      <w:rPr>
        <w:rFonts w:eastAsia="Times New Roman" w:cs="Times New Roman"/>
        <w:sz w:val="20"/>
      </w:rPr>
      <w:t xml:space="preserve"> z  niepełnosprawnością</w:t>
    </w:r>
    <w:r w:rsidRPr="00FC7684">
      <w:rPr>
        <w:rFonts w:eastAsia="Times New Roman" w:cs="Times New Roman"/>
        <w:sz w:val="20"/>
      </w:rPr>
      <w:t>” - edycja 202</w:t>
    </w:r>
    <w:r>
      <w:rPr>
        <w:rFonts w:eastAsia="Times New Roman" w:cs="Times New Roman"/>
        <w:sz w:val="20"/>
      </w:rPr>
      <w:t>4</w:t>
    </w:r>
  </w:p>
  <w:p w:rsidR="0061441C" w:rsidRDefault="00361FBF" w:rsidP="00637282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2" w:rsidRDefault="006372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BF" w:rsidRDefault="00361FBF" w:rsidP="00404F04">
      <w:pPr>
        <w:spacing w:after="0" w:line="240" w:lineRule="auto"/>
      </w:pPr>
      <w:r>
        <w:separator/>
      </w:r>
    </w:p>
  </w:footnote>
  <w:footnote w:type="continuationSeparator" w:id="0">
    <w:p w:rsidR="00361FBF" w:rsidRDefault="00361FBF" w:rsidP="0040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2" w:rsidRDefault="006372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8E" w:rsidRDefault="004667FF">
    <w:pPr>
      <w:pStyle w:val="Nagwek"/>
    </w:pPr>
    <w:r>
      <w:t xml:space="preserve">              </w:t>
    </w:r>
    <w:r>
      <w:tab/>
    </w:r>
    <w:r w:rsidRPr="0063198E">
      <w:rPr>
        <w:noProof/>
        <w:lang w:eastAsia="pl-PL"/>
      </w:rPr>
      <w:drawing>
        <wp:inline distT="0" distB="0" distL="0" distR="0">
          <wp:extent cx="2114947" cy="695325"/>
          <wp:effectExtent l="0" t="0" r="0" b="0"/>
          <wp:docPr id="7" name="Obraz 3" descr="C:\Users\Dominika\Downloads\01_znak_podstawowy_kolor_biale_tl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a\Downloads\01_znak_podstawowy_kolor_biale_tlo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47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  <w:r w:rsidRPr="0063198E">
      <w:rPr>
        <w:noProof/>
        <w:lang w:eastAsia="pl-PL"/>
      </w:rPr>
      <w:drawing>
        <wp:inline distT="0" distB="0" distL="0" distR="0">
          <wp:extent cx="1885950" cy="684023"/>
          <wp:effectExtent l="0" t="0" r="0" b="1905"/>
          <wp:docPr id="6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98E" w:rsidRDefault="00361F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82" w:rsidRDefault="006372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7FF"/>
    <w:rsid w:val="00317791"/>
    <w:rsid w:val="00361FBF"/>
    <w:rsid w:val="003624D6"/>
    <w:rsid w:val="00404F04"/>
    <w:rsid w:val="004667FF"/>
    <w:rsid w:val="00637282"/>
    <w:rsid w:val="00BC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7FF"/>
  </w:style>
  <w:style w:type="paragraph" w:styleId="Stopka">
    <w:name w:val="footer"/>
    <w:basedOn w:val="Normalny"/>
    <w:link w:val="StopkaZnak"/>
    <w:uiPriority w:val="99"/>
    <w:unhideWhenUsed/>
    <w:rsid w:val="0046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7FF"/>
  </w:style>
  <w:style w:type="paragraph" w:styleId="Tekstdymka">
    <w:name w:val="Balloon Text"/>
    <w:basedOn w:val="Normalny"/>
    <w:link w:val="TekstdymkaZnak"/>
    <w:uiPriority w:val="99"/>
    <w:semiHidden/>
    <w:unhideWhenUsed/>
    <w:rsid w:val="0046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VIP-MARZENA 1975</dc:creator>
  <cp:lastModifiedBy>VIP-MARZENA 1975</cp:lastModifiedBy>
  <cp:revision>3</cp:revision>
  <dcterms:created xsi:type="dcterms:W3CDTF">2024-02-03T21:14:00Z</dcterms:created>
  <dcterms:modified xsi:type="dcterms:W3CDTF">2024-02-04T13:24:00Z</dcterms:modified>
</cp:coreProperties>
</file>